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B14" w:rsidRPr="00BF7D1C" w:rsidRDefault="00927412" w:rsidP="00594EC1">
      <w:pPr>
        <w:spacing w:after="0"/>
        <w:ind w:right="3"/>
        <w:rPr>
          <w:rFonts w:ascii="Arial" w:hAnsi="Arial" w:cs="Arial"/>
          <w:b/>
          <w:sz w:val="28"/>
          <w:szCs w:val="28"/>
          <w:u w:val="single"/>
        </w:rPr>
      </w:pPr>
      <w:r w:rsidRPr="00BF7D1C">
        <w:rPr>
          <w:rFonts w:ascii="Arial" w:hAnsi="Arial" w:cs="Arial"/>
          <w:b/>
          <w:sz w:val="28"/>
          <w:szCs w:val="28"/>
          <w:u w:val="single"/>
        </w:rPr>
        <w:t>C</w:t>
      </w:r>
      <w:r w:rsidR="00943D8F" w:rsidRPr="00BF7D1C">
        <w:rPr>
          <w:rFonts w:ascii="Arial" w:hAnsi="Arial" w:cs="Arial"/>
          <w:b/>
          <w:sz w:val="28"/>
          <w:szCs w:val="28"/>
          <w:u w:val="single"/>
        </w:rPr>
        <w:t>ELKOVÉ PORADIE</w:t>
      </w:r>
      <w:r w:rsidRPr="00BF7D1C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FF4B14" w:rsidRPr="00594EC1" w:rsidRDefault="00FF4B14" w:rsidP="00594EC1">
      <w:pPr>
        <w:spacing w:after="0"/>
        <w:ind w:right="3"/>
        <w:rPr>
          <w:rFonts w:ascii="Arial" w:hAnsi="Arial" w:cs="Arial"/>
          <w:b/>
          <w:sz w:val="28"/>
          <w:szCs w:val="28"/>
        </w:rPr>
      </w:pPr>
    </w:p>
    <w:p w:rsidR="00927412" w:rsidRPr="00594EC1" w:rsidRDefault="00927412" w:rsidP="00594EC1">
      <w:pPr>
        <w:spacing w:after="0"/>
        <w:ind w:right="3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9639" w:type="dxa"/>
        <w:tblInd w:w="-1153" w:type="dxa"/>
        <w:tblLayout w:type="fixed"/>
        <w:tblCellMar>
          <w:top w:w="144" w:type="dxa"/>
          <w:left w:w="43" w:type="dxa"/>
          <w:bottom w:w="17" w:type="dxa"/>
          <w:right w:w="55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3260"/>
        <w:gridCol w:w="2126"/>
      </w:tblGrid>
      <w:tr w:rsidR="00F655EE" w:rsidRPr="00594EC1" w:rsidTr="00F05B83">
        <w:trPr>
          <w:trHeight w:val="499"/>
        </w:trPr>
        <w:tc>
          <w:tcPr>
            <w:tcW w:w="567" w:type="dxa"/>
            <w:tcBorders>
              <w:top w:val="single" w:sz="15" w:space="0" w:color="000000"/>
              <w:left w:val="single" w:sz="15" w:space="0" w:color="000000"/>
              <w:bottom w:val="double" w:sz="8" w:space="0" w:color="000000"/>
              <w:right w:val="single" w:sz="8" w:space="0" w:color="000000"/>
            </w:tcBorders>
            <w:vAlign w:val="center"/>
          </w:tcPr>
          <w:p w:rsidR="00F655EE" w:rsidRPr="00594EC1" w:rsidRDefault="00F655EE" w:rsidP="00594EC1">
            <w:pPr>
              <w:ind w:left="31"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213350645"/>
          </w:p>
        </w:tc>
        <w:tc>
          <w:tcPr>
            <w:tcW w:w="3686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single" w:sz="4" w:space="0" w:color="auto"/>
            </w:tcBorders>
            <w:vAlign w:val="center"/>
          </w:tcPr>
          <w:p w:rsidR="00F655EE" w:rsidRPr="00BF7D1C" w:rsidRDefault="00F655EE" w:rsidP="00594EC1">
            <w:pPr>
              <w:ind w:left="147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F7D1C">
              <w:rPr>
                <w:rFonts w:ascii="Arial" w:eastAsia="Times New Roman" w:hAnsi="Arial" w:cs="Arial"/>
                <w:b/>
                <w:i/>
                <w:sz w:val="28"/>
                <w:szCs w:val="28"/>
              </w:rPr>
              <w:t>Meno a priezvisko</w:t>
            </w:r>
          </w:p>
        </w:tc>
        <w:tc>
          <w:tcPr>
            <w:tcW w:w="3260" w:type="dxa"/>
            <w:tcBorders>
              <w:top w:val="single" w:sz="15" w:space="0" w:color="000000"/>
              <w:left w:val="single" w:sz="4" w:space="0" w:color="auto"/>
              <w:bottom w:val="double" w:sz="8" w:space="0" w:color="000000"/>
              <w:right w:val="single" w:sz="8" w:space="0" w:color="000000"/>
            </w:tcBorders>
            <w:vAlign w:val="center"/>
          </w:tcPr>
          <w:p w:rsidR="00F655EE" w:rsidRPr="00BF7D1C" w:rsidRDefault="00254AB9" w:rsidP="00F655EE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Klub </w:t>
            </w:r>
          </w:p>
        </w:tc>
        <w:tc>
          <w:tcPr>
            <w:tcW w:w="2126" w:type="dxa"/>
            <w:tcBorders>
              <w:top w:val="single" w:sz="15" w:space="0" w:color="000000"/>
              <w:left w:val="single" w:sz="8" w:space="0" w:color="000000"/>
              <w:bottom w:val="double" w:sz="8" w:space="0" w:color="000000"/>
              <w:right w:val="single" w:sz="15" w:space="0" w:color="000000"/>
            </w:tcBorders>
            <w:vAlign w:val="center"/>
          </w:tcPr>
          <w:p w:rsidR="00F655EE" w:rsidRPr="00BF7D1C" w:rsidRDefault="00F655EE" w:rsidP="00594EC1">
            <w:pPr>
              <w:ind w:left="36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BF7D1C">
              <w:rPr>
                <w:rFonts w:ascii="Arial" w:eastAsia="Times New Roman" w:hAnsi="Arial" w:cs="Arial"/>
                <w:b/>
                <w:i/>
                <w:sz w:val="28"/>
                <w:szCs w:val="28"/>
              </w:rPr>
              <w:t>Priemer hráča s prípočtom</w:t>
            </w:r>
          </w:p>
        </w:tc>
      </w:tr>
      <w:bookmarkEnd w:id="0"/>
      <w:tr w:rsidR="00BC7566" w:rsidRPr="00594EC1" w:rsidTr="00F05B83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C7566" w:rsidRPr="00594EC1" w:rsidRDefault="00565884" w:rsidP="00BC7566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C7566" w:rsidRPr="00594EC1" w:rsidRDefault="00565884" w:rsidP="00BC7566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KOPRDA Alojz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C7566" w:rsidRDefault="00565884" w:rsidP="00BC7566"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937D8E">
              <w:rPr>
                <w:rFonts w:ascii="Arial" w:hAnsi="Arial" w:cs="Arial"/>
                <w:b/>
                <w:sz w:val="28"/>
                <w:szCs w:val="28"/>
              </w:rPr>
              <w:t>TJ Štart Levoča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BC7566" w:rsidRPr="00594EC1" w:rsidRDefault="00565884" w:rsidP="00BC7566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</w:t>
            </w:r>
            <w:r w:rsidR="004A5652">
              <w:rPr>
                <w:rFonts w:ascii="Arial" w:hAnsi="Arial" w:cs="Arial"/>
                <w:b/>
                <w:sz w:val="28"/>
                <w:szCs w:val="28"/>
              </w:rPr>
              <w:t>46</w:t>
            </w:r>
            <w:r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="00722923">
              <w:rPr>
                <w:rFonts w:ascii="Arial" w:hAnsi="Arial" w:cs="Arial"/>
                <w:b/>
                <w:sz w:val="28"/>
                <w:szCs w:val="28"/>
              </w:rPr>
              <w:t>0</w:t>
            </w:r>
            <w:r w:rsidR="00593002"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</w:tr>
      <w:tr w:rsidR="00722923" w:rsidRPr="00594EC1" w:rsidTr="007B351C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2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22923" w:rsidRPr="00594EC1" w:rsidRDefault="00722923" w:rsidP="00722923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SLIVA Róbert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Male Šintava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22923" w:rsidRPr="00594EC1" w:rsidRDefault="00722923" w:rsidP="0072292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729,40</w:t>
            </w:r>
          </w:p>
        </w:tc>
      </w:tr>
      <w:tr w:rsidR="00722923" w:rsidRPr="00594EC1" w:rsidTr="00F05B83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ind w:left="30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22923" w:rsidRDefault="00722923" w:rsidP="0072292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TRNKA Václav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22923" w:rsidRDefault="00722923" w:rsidP="0072292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937D8E">
              <w:rPr>
                <w:rFonts w:ascii="Arial" w:hAnsi="Arial" w:cs="Arial"/>
                <w:b/>
                <w:sz w:val="28"/>
                <w:szCs w:val="28"/>
              </w:rPr>
              <w:t>TJ Štart Levoča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22923" w:rsidRDefault="00722923" w:rsidP="0072292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727,71</w:t>
            </w:r>
          </w:p>
        </w:tc>
      </w:tr>
      <w:tr w:rsidR="00722923" w:rsidRPr="00594EC1" w:rsidTr="001427EA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1" w:name="_Hlk224492957"/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22923" w:rsidRPr="00594EC1" w:rsidRDefault="00722923" w:rsidP="0072292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JEŽÍKOVÁ Alžbeta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22923" w:rsidRDefault="00722923" w:rsidP="00722923"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937D8E">
              <w:rPr>
                <w:rFonts w:ascii="Arial" w:hAnsi="Arial" w:cs="Arial"/>
                <w:b/>
                <w:sz w:val="28"/>
                <w:szCs w:val="28"/>
              </w:rPr>
              <w:t>TJ Štart Levoča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22923" w:rsidRPr="00594EC1" w:rsidRDefault="00722923" w:rsidP="0072292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727,29</w:t>
            </w:r>
          </w:p>
        </w:tc>
      </w:tr>
      <w:tr w:rsidR="00722923" w:rsidRPr="00594EC1" w:rsidTr="00F05B83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22923" w:rsidRPr="00594EC1" w:rsidRDefault="00722923" w:rsidP="00722923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MIKUNDOVÁ Magdaléna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22923" w:rsidRDefault="00722923" w:rsidP="00722923"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937D8E">
              <w:rPr>
                <w:rFonts w:ascii="Arial" w:hAnsi="Arial" w:cs="Arial"/>
                <w:b/>
                <w:sz w:val="28"/>
                <w:szCs w:val="28"/>
              </w:rPr>
              <w:t>TJ Štart Levoča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22923" w:rsidRPr="00594EC1" w:rsidRDefault="00722923" w:rsidP="0072292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711,33</w:t>
            </w:r>
          </w:p>
        </w:tc>
      </w:tr>
      <w:bookmarkEnd w:id="1"/>
      <w:tr w:rsidR="00722923" w:rsidRPr="00594EC1" w:rsidTr="00422F4C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6.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22923" w:rsidRPr="00594EC1" w:rsidRDefault="00722923" w:rsidP="0072292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STRÍŽOVÁ Anna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Male Šintava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22923" w:rsidRPr="00594EC1" w:rsidRDefault="00722923" w:rsidP="0072292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695,00</w:t>
            </w:r>
          </w:p>
        </w:tc>
      </w:tr>
      <w:tr w:rsidR="00722923" w:rsidRPr="00594EC1" w:rsidTr="00F05B83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7.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22923" w:rsidRPr="00594EC1" w:rsidRDefault="00722923" w:rsidP="00722923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KOSTKA Dušan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Duslo Šaľa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22923" w:rsidRPr="00594EC1" w:rsidRDefault="00722923" w:rsidP="0072292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685,00</w:t>
            </w:r>
          </w:p>
        </w:tc>
      </w:tr>
      <w:tr w:rsidR="00722923" w:rsidRPr="00594EC1" w:rsidTr="00F05B83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8.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22923" w:rsidRPr="00594EC1" w:rsidRDefault="00722923" w:rsidP="0072292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KOLLER Peter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Jastrabi Bratislava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22923" w:rsidRPr="00594EC1" w:rsidRDefault="00722923" w:rsidP="0072292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680,71</w:t>
            </w:r>
          </w:p>
        </w:tc>
      </w:tr>
      <w:tr w:rsidR="00722923" w:rsidRPr="00594EC1" w:rsidTr="004B3206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ind w:left="3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9.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22923" w:rsidRPr="00594EC1" w:rsidRDefault="00722923" w:rsidP="00722923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RUMANOVÁ Božena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22923" w:rsidRDefault="00722923" w:rsidP="00722923"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937D8E">
              <w:rPr>
                <w:rFonts w:ascii="Arial" w:hAnsi="Arial" w:cs="Arial"/>
                <w:b/>
                <w:sz w:val="28"/>
                <w:szCs w:val="28"/>
              </w:rPr>
              <w:t>TJ Štart Levoča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22923" w:rsidRPr="00594EC1" w:rsidRDefault="00722923" w:rsidP="0072292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677,71</w:t>
            </w:r>
          </w:p>
        </w:tc>
      </w:tr>
      <w:tr w:rsidR="00722923" w:rsidRPr="00594EC1" w:rsidTr="00F05B83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10.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22923" w:rsidRPr="00594EC1" w:rsidRDefault="00722923" w:rsidP="00722923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MEDVEĎOVÁ Jana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Male Šintava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22923" w:rsidRPr="00594EC1" w:rsidRDefault="00722923" w:rsidP="0072292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673,60</w:t>
            </w:r>
          </w:p>
        </w:tc>
      </w:tr>
      <w:tr w:rsidR="00722923" w:rsidRPr="00594EC1" w:rsidTr="00F05B83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11.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22923" w:rsidRPr="00594EC1" w:rsidRDefault="00722923" w:rsidP="0072292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VICENOVÁ Iveta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Lokomotíva Vrútky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22923" w:rsidRPr="00594EC1" w:rsidRDefault="00722923" w:rsidP="0072292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670,83  </w:t>
            </w:r>
          </w:p>
        </w:tc>
      </w:tr>
      <w:tr w:rsidR="00722923" w:rsidRPr="00594EC1" w:rsidTr="00F05B83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12.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722923" w:rsidRPr="00594EC1" w:rsidRDefault="00722923" w:rsidP="0072292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TÓTH Marián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22923" w:rsidRPr="00594EC1" w:rsidRDefault="00722923" w:rsidP="0072292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Male Šintava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722923" w:rsidRDefault="00722923" w:rsidP="0072292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668,83</w:t>
            </w:r>
          </w:p>
        </w:tc>
      </w:tr>
      <w:tr w:rsidR="00FE08B8" w:rsidRPr="00594EC1" w:rsidTr="00F05B83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8B8" w:rsidRPr="00594EC1" w:rsidRDefault="00FE08B8" w:rsidP="00FE08B8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13.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E08B8" w:rsidRPr="00594EC1" w:rsidRDefault="00FE08B8" w:rsidP="00FE08B8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JAMNICKÝ Gejza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08B8" w:rsidRPr="00594EC1" w:rsidRDefault="00FE08B8" w:rsidP="00FE08B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NSŠ Mravce Košice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FE08B8" w:rsidRPr="00594EC1" w:rsidRDefault="00FE08B8" w:rsidP="00FE08B8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663,75</w:t>
            </w:r>
          </w:p>
        </w:tc>
      </w:tr>
      <w:tr w:rsidR="00FE08B8" w:rsidRPr="00594EC1" w:rsidTr="00F05B83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8B8" w:rsidRPr="00594EC1" w:rsidRDefault="00FE08B8" w:rsidP="00FE08B8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14.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E08B8" w:rsidRPr="00594EC1" w:rsidRDefault="00FE08B8" w:rsidP="00FE08B8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BUZGO Martin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08B8" w:rsidRPr="00594EC1" w:rsidRDefault="00FE08B8" w:rsidP="00FE08B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Štart Levoča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FE08B8" w:rsidRPr="00594EC1" w:rsidRDefault="00FE08B8" w:rsidP="00FE08B8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662,14</w:t>
            </w:r>
          </w:p>
        </w:tc>
      </w:tr>
      <w:tr w:rsidR="00FE08B8" w:rsidRPr="00594EC1" w:rsidTr="00F05B83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E08B8" w:rsidRPr="00594EC1" w:rsidRDefault="00FE08B8" w:rsidP="00FE08B8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15.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E08B8" w:rsidRPr="00594EC1" w:rsidRDefault="00FE08B8" w:rsidP="00FE08B8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ČERVEŇÁK Miroslav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E08B8" w:rsidRPr="00594EC1" w:rsidRDefault="00FE08B8" w:rsidP="00FE08B8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Duslo Šaľa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FE08B8" w:rsidRPr="00594EC1" w:rsidRDefault="00FE08B8" w:rsidP="00FE08B8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65</w:t>
            </w:r>
            <w:r w:rsidR="005F2F43"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  <w:sz w:val="28"/>
                <w:szCs w:val="28"/>
              </w:rPr>
              <w:t>,</w:t>
            </w:r>
            <w:r w:rsidR="005F2F43">
              <w:rPr>
                <w:rFonts w:ascii="Arial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</w:tr>
      <w:tr w:rsidR="00816F7E" w:rsidRPr="00594EC1" w:rsidTr="006C458A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6F7E" w:rsidRPr="00594EC1" w:rsidRDefault="00816F7E" w:rsidP="00816F7E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16.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16F7E" w:rsidRPr="00594EC1" w:rsidRDefault="00816F7E" w:rsidP="00816F7E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MATEJ Ľuboš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6F7E" w:rsidRDefault="00816F7E" w:rsidP="00816F7E"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A17867">
              <w:rPr>
                <w:rFonts w:ascii="Arial" w:hAnsi="Arial" w:cs="Arial"/>
                <w:b/>
                <w:sz w:val="28"/>
                <w:szCs w:val="28"/>
              </w:rPr>
              <w:t>TJ Duslo Šaľa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816F7E" w:rsidRPr="00594EC1" w:rsidRDefault="00816F7E" w:rsidP="00816F7E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653,</w:t>
            </w:r>
            <w:r w:rsidR="000750BC">
              <w:rPr>
                <w:rFonts w:ascii="Arial" w:hAnsi="Arial" w:cs="Arial"/>
                <w:b/>
                <w:sz w:val="28"/>
                <w:szCs w:val="28"/>
              </w:rPr>
              <w:t>50</w:t>
            </w:r>
          </w:p>
        </w:tc>
      </w:tr>
      <w:tr w:rsidR="00816F7E" w:rsidRPr="00594EC1" w:rsidTr="00F05B83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6F7E" w:rsidRPr="00594EC1" w:rsidRDefault="00816F7E" w:rsidP="00816F7E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17.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16F7E" w:rsidRPr="00594EC1" w:rsidRDefault="00816F7E" w:rsidP="00816F7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OLEKŠÁK Jozef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16F7E" w:rsidRPr="00594EC1" w:rsidRDefault="00816F7E" w:rsidP="00816F7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Štart Levoča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816F7E" w:rsidRPr="00594EC1" w:rsidRDefault="00816F7E" w:rsidP="00816F7E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653,25</w:t>
            </w:r>
          </w:p>
        </w:tc>
      </w:tr>
      <w:tr w:rsidR="00816F7E" w:rsidRPr="00594EC1" w:rsidTr="006C458A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6F7E" w:rsidRPr="00594EC1" w:rsidRDefault="00816F7E" w:rsidP="00816F7E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18.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16F7E" w:rsidRPr="00594EC1" w:rsidRDefault="00816F7E" w:rsidP="00816F7E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VICENOVÁ Henrieta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816F7E" w:rsidRDefault="00816F7E" w:rsidP="00816F7E"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F46FAE">
              <w:rPr>
                <w:rFonts w:ascii="Arial" w:hAnsi="Arial" w:cs="Arial"/>
                <w:b/>
                <w:sz w:val="28"/>
                <w:szCs w:val="28"/>
              </w:rPr>
              <w:t>TJ Lokomotíva Vrútky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816F7E" w:rsidRPr="00594EC1" w:rsidRDefault="00816F7E" w:rsidP="00816F7E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652,33</w:t>
            </w:r>
          </w:p>
        </w:tc>
      </w:tr>
      <w:tr w:rsidR="00816F7E" w:rsidRPr="00594EC1" w:rsidTr="00A04030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6F7E" w:rsidRPr="00594EC1" w:rsidRDefault="00816F7E" w:rsidP="00816F7E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lastRenderedPageBreak/>
              <w:t>19.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16F7E" w:rsidRPr="00594EC1" w:rsidRDefault="00816F7E" w:rsidP="00816F7E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ŠTEFÁK Jozef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16F7E" w:rsidRPr="00594EC1" w:rsidRDefault="00816F7E" w:rsidP="00816F7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Scorpioni Nitra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816F7E" w:rsidRPr="00594EC1" w:rsidRDefault="00816F7E" w:rsidP="00816F7E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651,29</w:t>
            </w:r>
          </w:p>
        </w:tc>
      </w:tr>
      <w:tr w:rsidR="00816F7E" w:rsidRPr="00594EC1" w:rsidTr="00D74E54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16F7E" w:rsidRPr="00594EC1" w:rsidRDefault="00816F7E" w:rsidP="00816F7E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20.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816F7E" w:rsidRPr="00594EC1" w:rsidRDefault="00816F7E" w:rsidP="00816F7E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KOVÁČ Viktor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816F7E" w:rsidRPr="00594EC1" w:rsidRDefault="00816F7E" w:rsidP="00816F7E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Male Šintava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816F7E" w:rsidRPr="00594EC1" w:rsidRDefault="00816F7E" w:rsidP="00816F7E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650,25</w:t>
            </w:r>
          </w:p>
        </w:tc>
      </w:tr>
      <w:tr w:rsidR="00155893" w:rsidRPr="00594EC1" w:rsidTr="00526DF1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5893" w:rsidRPr="00594EC1" w:rsidRDefault="00155893" w:rsidP="0015589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21.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155893" w:rsidRPr="00594EC1" w:rsidRDefault="00155893" w:rsidP="0015589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MURÍN Miroslav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55893" w:rsidRPr="00594EC1" w:rsidRDefault="00155893" w:rsidP="0015589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NSŠ Mravce Košice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155893" w:rsidRPr="00594EC1" w:rsidRDefault="00155893" w:rsidP="0015589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647,83</w:t>
            </w:r>
          </w:p>
        </w:tc>
      </w:tr>
      <w:tr w:rsidR="00EF64D3" w:rsidRPr="00594EC1" w:rsidTr="00F05B83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64D3" w:rsidRPr="00594EC1" w:rsidRDefault="00EF64D3" w:rsidP="00EF64D3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22.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EF64D3" w:rsidRPr="00594EC1" w:rsidRDefault="00EF64D3" w:rsidP="00EF64D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NÉMETH Ladislav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F64D3" w:rsidRPr="00594EC1" w:rsidRDefault="00EF64D3" w:rsidP="00EF64D3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Male Šintava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EF64D3" w:rsidRPr="00594EC1" w:rsidRDefault="00EF64D3" w:rsidP="00EF64D3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647,60</w:t>
            </w:r>
          </w:p>
        </w:tc>
      </w:tr>
      <w:tr w:rsidR="00FB0361" w:rsidRPr="00594EC1" w:rsidTr="00346790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0361" w:rsidRPr="00594EC1" w:rsidRDefault="00FB0361" w:rsidP="00FB0361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23.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B0361" w:rsidRPr="00594EC1" w:rsidRDefault="00FB0361" w:rsidP="00FB0361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VICEN Radoslav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B0361" w:rsidRDefault="00FB0361" w:rsidP="00FB0361"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F46FAE">
              <w:rPr>
                <w:rFonts w:ascii="Arial" w:hAnsi="Arial" w:cs="Arial"/>
                <w:b/>
                <w:sz w:val="28"/>
                <w:szCs w:val="28"/>
              </w:rPr>
              <w:t>TJ Lokomotíva Vrútky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FB0361" w:rsidRPr="00594EC1" w:rsidRDefault="00FB0361" w:rsidP="00FB0361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647,17</w:t>
            </w:r>
          </w:p>
        </w:tc>
      </w:tr>
      <w:tr w:rsidR="00FB0361" w:rsidRPr="00594EC1" w:rsidTr="00346790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0361" w:rsidRPr="00594EC1" w:rsidRDefault="00FB0361" w:rsidP="00FB0361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24.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B0361" w:rsidRPr="00594EC1" w:rsidRDefault="00FB0361" w:rsidP="00FB0361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VOJVODA Peter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B0361" w:rsidRPr="00594EC1" w:rsidRDefault="00FB0361" w:rsidP="00FB0361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Lokomotíva Vrútky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FB0361" w:rsidRPr="00594EC1" w:rsidRDefault="00FB0361" w:rsidP="00FB0361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646,20</w:t>
            </w:r>
          </w:p>
        </w:tc>
      </w:tr>
      <w:tr w:rsidR="00FB0361" w:rsidRPr="00594EC1" w:rsidTr="00C53C36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FB0361" w:rsidRPr="00594EC1" w:rsidRDefault="00FB0361" w:rsidP="00FB0361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25.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B0361" w:rsidRPr="00594EC1" w:rsidRDefault="00FB0361" w:rsidP="00FB0361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ONDREJKOVIČ Roman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B0361" w:rsidRPr="00594EC1" w:rsidRDefault="00FB0361" w:rsidP="00FB0361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NSŠ Mravce Košice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FB0361" w:rsidRPr="00594EC1" w:rsidRDefault="00FB0361" w:rsidP="00FB0361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644,00</w:t>
            </w:r>
          </w:p>
        </w:tc>
      </w:tr>
      <w:tr w:rsidR="00FB0361" w:rsidRPr="00594EC1" w:rsidTr="00F05B83"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0361" w:rsidRPr="00594EC1" w:rsidRDefault="00FB0361" w:rsidP="00FB0361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B0361" w:rsidRPr="00594EC1" w:rsidRDefault="00FB0361" w:rsidP="00FB0361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KOLLEROVÁ Magdaléna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B0361" w:rsidRPr="00594EC1" w:rsidRDefault="00FB0361" w:rsidP="00FB0361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Jastrabi Bratislava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FB0361" w:rsidRPr="00594EC1" w:rsidRDefault="00FB0361" w:rsidP="00FB0361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641,67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BULKOVÁ Vierka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Duslo Šaľa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639,83   </w:t>
            </w:r>
          </w:p>
        </w:tc>
      </w:tr>
      <w:tr w:rsidR="00C3552B" w:rsidRPr="00594EC1" w:rsidTr="003C7170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8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KRÁĽOVIČ František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Male Šintava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627,40</w:t>
            </w:r>
          </w:p>
        </w:tc>
      </w:tr>
      <w:tr w:rsidR="00C3552B" w:rsidRPr="00594EC1" w:rsidTr="006B7FCF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29.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HÁJEK Ľuboš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Scorpioni Nitra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614,50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30.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TRNKOVÁ Janka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Štart Levoča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614,43</w:t>
            </w:r>
          </w:p>
        </w:tc>
      </w:tr>
      <w:tr w:rsidR="00C3552B" w:rsidRPr="00594EC1" w:rsidTr="00282978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31.</w:t>
            </w:r>
          </w:p>
        </w:tc>
        <w:tc>
          <w:tcPr>
            <w:tcW w:w="3686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BALOGOVÁ Oľga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3552B" w:rsidRDefault="00C3552B" w:rsidP="00C3552B"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A17867">
              <w:rPr>
                <w:rFonts w:ascii="Arial" w:hAnsi="Arial" w:cs="Arial"/>
                <w:b/>
                <w:sz w:val="28"/>
                <w:szCs w:val="28"/>
              </w:rPr>
              <w:t>TJ Duslo Šaľa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610,00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32.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FEDOR Jozef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C3552B" w:rsidRDefault="00C3552B" w:rsidP="00C3552B"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BE6CFF">
              <w:rPr>
                <w:rFonts w:ascii="Arial" w:hAnsi="Arial" w:cs="Arial"/>
                <w:b/>
                <w:sz w:val="28"/>
                <w:szCs w:val="28"/>
              </w:rPr>
              <w:t>TJ Lokomotíva Vrútky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599,80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33.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STRAKOŠ Anton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NSŠ Mravce Košice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591,00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34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BOJDOVÁ Janka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Scorpioni Nitra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589,00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35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KOŠOVÁ Katarína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C3552B" w:rsidRDefault="00C3552B" w:rsidP="00C3552B"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BE6CFF">
              <w:rPr>
                <w:rFonts w:ascii="Arial" w:hAnsi="Arial" w:cs="Arial"/>
                <w:b/>
                <w:sz w:val="28"/>
                <w:szCs w:val="28"/>
              </w:rPr>
              <w:t>TJ Lokomotíva Vrútky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589,00</w:t>
            </w:r>
          </w:p>
        </w:tc>
      </w:tr>
      <w:tr w:rsidR="00C3552B" w:rsidRPr="00594EC1" w:rsidTr="004C5B71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36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TRETIAK Jozef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Duslo Šaľa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581,50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3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MIČUH Vladimír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TJ Lokomotíva Vrútky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579,00</w:t>
            </w:r>
          </w:p>
        </w:tc>
      </w:tr>
      <w:tr w:rsidR="00C3552B" w:rsidRPr="00594EC1" w:rsidTr="00841836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38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GUZLEJ Dušan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Štart Levoča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574,83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39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KOLLER Tibor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Jastrabi Bratislava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571,43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lastRenderedPageBreak/>
              <w:t>40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KUBAŠOVÁ Ľudmila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Lokomotíva Vrútky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564,00</w:t>
            </w:r>
          </w:p>
        </w:tc>
      </w:tr>
      <w:tr w:rsidR="00C3552B" w:rsidRPr="00594EC1" w:rsidTr="006929B6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1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ŠTEFÁK Stanislav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Scorpioni Nitra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561,43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STANČEK Peter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A17867">
              <w:rPr>
                <w:rFonts w:ascii="Arial" w:hAnsi="Arial" w:cs="Arial"/>
                <w:b/>
                <w:sz w:val="28"/>
                <w:szCs w:val="28"/>
              </w:rPr>
              <w:t>TJ Duslo Šaľa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546,33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3.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SIVÁK Radovan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Male Šintava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545,00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4.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KOVALÍK Martin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Štart Levoča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539,33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5.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SIPOS Patrik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Jastrabi Bratislava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539,00</w:t>
            </w:r>
          </w:p>
        </w:tc>
      </w:tr>
      <w:tr w:rsidR="00C3552B" w:rsidRPr="00594EC1" w:rsidTr="0080191F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46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SULÁK Ján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NSŠ Mravce Košice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523,00</w:t>
            </w:r>
          </w:p>
        </w:tc>
      </w:tr>
      <w:tr w:rsidR="00C3552B" w:rsidRPr="00594EC1" w:rsidTr="007102C9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POHÁNKA Adam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Lokomotíva Vrútky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517,75</w:t>
            </w:r>
          </w:p>
        </w:tc>
      </w:tr>
      <w:tr w:rsidR="00C3552B" w:rsidRPr="00594EC1" w:rsidTr="007102C9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48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FICZOVÁ Monika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Jastrabi Bratislava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508,63</w:t>
            </w:r>
          </w:p>
        </w:tc>
      </w:tr>
      <w:tr w:rsidR="00C3552B" w:rsidRPr="00594EC1" w:rsidTr="007102C9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49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KOVÁČOVÁ Anna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Lokomotíva Vrútky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503,50</w:t>
            </w:r>
          </w:p>
        </w:tc>
      </w:tr>
      <w:tr w:rsidR="00C3552B" w:rsidRPr="00594EC1" w:rsidTr="00BE1379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50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OLLÉ Helena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3552B" w:rsidRDefault="00C3552B" w:rsidP="00C3552B"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8C7591">
              <w:rPr>
                <w:rFonts w:ascii="Arial" w:hAnsi="Arial" w:cs="Arial"/>
                <w:b/>
                <w:sz w:val="28"/>
                <w:szCs w:val="28"/>
              </w:rPr>
              <w:t>TJ Štart Levoča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502,33</w:t>
            </w:r>
          </w:p>
        </w:tc>
      </w:tr>
      <w:tr w:rsidR="00C3552B" w:rsidRPr="00594EC1" w:rsidTr="004E59F0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bookmarkStart w:id="2" w:name="_GoBack" w:colFirst="1" w:colLast="1"/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1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BUZGOVÁ Kristína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3552B" w:rsidRDefault="00C3552B" w:rsidP="00C3552B"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Pr="008C7591">
              <w:rPr>
                <w:rFonts w:ascii="Arial" w:hAnsi="Arial" w:cs="Arial"/>
                <w:b/>
                <w:sz w:val="28"/>
                <w:szCs w:val="28"/>
              </w:rPr>
              <w:t>TJ Štart Levoča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494,80</w:t>
            </w:r>
          </w:p>
        </w:tc>
      </w:tr>
      <w:bookmarkEnd w:id="2"/>
      <w:tr w:rsidR="00C3552B" w:rsidRPr="00594EC1" w:rsidTr="00E84FA1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2.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BALÁŽ Juraj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NSŠ Mravce Košice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434,00</w:t>
            </w:r>
          </w:p>
        </w:tc>
      </w:tr>
      <w:tr w:rsidR="00C3552B" w:rsidRPr="00594EC1" w:rsidTr="007450EA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53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ŠIŠÁKOVÁ Ľudmila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Scorpioni Nitra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433,67</w:t>
            </w:r>
          </w:p>
        </w:tc>
      </w:tr>
      <w:tr w:rsidR="00C3552B" w:rsidRPr="00594EC1" w:rsidTr="00E84FA1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4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BOROŠ Ladislav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Štart Levoča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412,33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55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ONDRUŠKA Michal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Lokomotíva Vrútky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397,00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56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HRNČÁROVÁ Jana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Scorpioni Nitra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359,00</w:t>
            </w: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FÚSKOVÁ Oľga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Scorpioni Nitra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307,00</w:t>
            </w:r>
          </w:p>
        </w:tc>
      </w:tr>
      <w:tr w:rsidR="00C3552B" w:rsidRPr="00594EC1" w:rsidTr="00E84FA1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58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DEMIANOVÁ Mária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Jastrabi Bratislava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267,00</w:t>
            </w:r>
          </w:p>
        </w:tc>
      </w:tr>
      <w:tr w:rsidR="00C3552B" w:rsidRPr="00594EC1" w:rsidTr="00E84FA1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59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KINER Ján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ŠK Scorpioni Nitra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Default="00C3552B" w:rsidP="00C3552B">
            <w:pPr>
              <w:ind w:left="70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60.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KOLLER Alexander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Jastrabi Bratislava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Default="00C3552B" w:rsidP="00C3552B">
            <w:pPr>
              <w:ind w:left="70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lastRenderedPageBreak/>
              <w:t>61.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ŠVACH František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TJ Lokomotíva Vrútky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Default="00C3552B" w:rsidP="00C3552B">
            <w:pPr>
              <w:ind w:left="70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62.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VAŇUROVÁ Lenka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Jastrabi Bratislava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70"/>
              <w:rPr>
                <w:rFonts w:ascii="Arial" w:hAnsi="Arial" w:cs="Arial"/>
                <w:b/>
                <w:sz w:val="28"/>
                <w:szCs w:val="28"/>
              </w:rPr>
            </w:pPr>
            <w:bookmarkStart w:id="3" w:name="_Hlk214735517"/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63</w:t>
            </w:r>
            <w:r w:rsidRPr="00594EC1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Default="00C3552B" w:rsidP="00C3552B">
            <w:pPr>
              <w:ind w:left="70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64.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Default="00C3552B" w:rsidP="00C3552B">
            <w:pPr>
              <w:ind w:left="70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65.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Default="00C3552B" w:rsidP="00C3552B">
            <w:pPr>
              <w:ind w:left="70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66.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Default="00C3552B" w:rsidP="00C3552B">
            <w:pPr>
              <w:ind w:left="70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67.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Default="00C3552B" w:rsidP="00C3552B">
            <w:pPr>
              <w:ind w:left="70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68.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Default="00C3552B" w:rsidP="00C3552B">
            <w:pPr>
              <w:ind w:left="70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69.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3552B" w:rsidRPr="00594EC1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:rsidR="00C3552B" w:rsidRPr="00594EC1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3552B" w:rsidRPr="00594EC1" w:rsidTr="00F05B83">
        <w:tblPrEx>
          <w:tblCellMar>
            <w:bottom w:w="0" w:type="dxa"/>
          </w:tblCellMar>
        </w:tblPrEx>
        <w:trPr>
          <w:trHeight w:val="499"/>
        </w:trPr>
        <w:tc>
          <w:tcPr>
            <w:tcW w:w="567" w:type="dxa"/>
            <w:tcBorders>
              <w:top w:val="single" w:sz="8" w:space="0" w:color="000000"/>
              <w:left w:val="single" w:sz="15" w:space="0" w:color="000000"/>
              <w:bottom w:val="single" w:sz="18" w:space="0" w:color="000000"/>
              <w:right w:val="single" w:sz="8" w:space="0" w:color="000000"/>
            </w:tcBorders>
            <w:vAlign w:val="center"/>
          </w:tcPr>
          <w:p w:rsidR="00C3552B" w:rsidRDefault="00C3552B" w:rsidP="00C3552B">
            <w:pPr>
              <w:ind w:left="70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8"/>
              </w:rPr>
              <w:t>70.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:rsidR="00C3552B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auto"/>
              <w:bottom w:val="single" w:sz="18" w:space="0" w:color="000000"/>
              <w:right w:val="single" w:sz="8" w:space="0" w:color="000000"/>
            </w:tcBorders>
            <w:vAlign w:val="center"/>
          </w:tcPr>
          <w:p w:rsidR="00C3552B" w:rsidRDefault="00C3552B" w:rsidP="00C3552B">
            <w:pPr>
              <w:ind w:left="151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5" w:space="0" w:color="000000"/>
            </w:tcBorders>
          </w:tcPr>
          <w:p w:rsidR="00C3552B" w:rsidRDefault="00C3552B" w:rsidP="00C3552B">
            <w:pPr>
              <w:ind w:left="2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bookmarkEnd w:id="3"/>
    </w:tbl>
    <w:p w:rsidR="00927412" w:rsidRDefault="00927412" w:rsidP="00030424">
      <w:pPr>
        <w:pBdr>
          <w:right w:val="single" w:sz="4" w:space="4" w:color="auto"/>
        </w:pBdr>
        <w:spacing w:after="222"/>
        <w:rPr>
          <w:rFonts w:ascii="Arial" w:eastAsia="Times New Roman" w:hAnsi="Arial" w:cs="Arial"/>
          <w:b/>
          <w:sz w:val="28"/>
          <w:szCs w:val="28"/>
        </w:rPr>
      </w:pPr>
    </w:p>
    <w:sectPr w:rsidR="00927412" w:rsidSect="006E5056">
      <w:pgSz w:w="11906" w:h="16838"/>
      <w:pgMar w:top="1134" w:right="3117" w:bottom="1134" w:left="22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D6C"/>
    <w:rsid w:val="0000184E"/>
    <w:rsid w:val="00016DE5"/>
    <w:rsid w:val="000211E0"/>
    <w:rsid w:val="00030424"/>
    <w:rsid w:val="00034A8E"/>
    <w:rsid w:val="000429F8"/>
    <w:rsid w:val="000430AC"/>
    <w:rsid w:val="000612D2"/>
    <w:rsid w:val="000750BC"/>
    <w:rsid w:val="00095D88"/>
    <w:rsid w:val="000A17F1"/>
    <w:rsid w:val="000A513E"/>
    <w:rsid w:val="000B1F9E"/>
    <w:rsid w:val="000B235B"/>
    <w:rsid w:val="000B25D0"/>
    <w:rsid w:val="000B4E85"/>
    <w:rsid w:val="000B5094"/>
    <w:rsid w:val="000C745A"/>
    <w:rsid w:val="000F0906"/>
    <w:rsid w:val="000F0A92"/>
    <w:rsid w:val="001003D3"/>
    <w:rsid w:val="00101569"/>
    <w:rsid w:val="00105045"/>
    <w:rsid w:val="00125A20"/>
    <w:rsid w:val="00145E1F"/>
    <w:rsid w:val="0015336E"/>
    <w:rsid w:val="00155893"/>
    <w:rsid w:val="001675D5"/>
    <w:rsid w:val="0017507B"/>
    <w:rsid w:val="00193CCC"/>
    <w:rsid w:val="00195007"/>
    <w:rsid w:val="001A34D3"/>
    <w:rsid w:val="001B4100"/>
    <w:rsid w:val="001C3E55"/>
    <w:rsid w:val="001C604A"/>
    <w:rsid w:val="001C6363"/>
    <w:rsid w:val="001C79FF"/>
    <w:rsid w:val="001D10C2"/>
    <w:rsid w:val="001D4DDD"/>
    <w:rsid w:val="001F0DEA"/>
    <w:rsid w:val="001F76D1"/>
    <w:rsid w:val="00204D53"/>
    <w:rsid w:val="00207C67"/>
    <w:rsid w:val="0021056D"/>
    <w:rsid w:val="00213771"/>
    <w:rsid w:val="00216659"/>
    <w:rsid w:val="002172EE"/>
    <w:rsid w:val="00250665"/>
    <w:rsid w:val="0025190D"/>
    <w:rsid w:val="00252E5E"/>
    <w:rsid w:val="00254AB9"/>
    <w:rsid w:val="0025732B"/>
    <w:rsid w:val="002C1172"/>
    <w:rsid w:val="002C14F3"/>
    <w:rsid w:val="002D1E34"/>
    <w:rsid w:val="002E3812"/>
    <w:rsid w:val="002E3FA2"/>
    <w:rsid w:val="00301318"/>
    <w:rsid w:val="0030257A"/>
    <w:rsid w:val="00302715"/>
    <w:rsid w:val="00310216"/>
    <w:rsid w:val="00324C10"/>
    <w:rsid w:val="003305E1"/>
    <w:rsid w:val="0034189C"/>
    <w:rsid w:val="0036394E"/>
    <w:rsid w:val="00375716"/>
    <w:rsid w:val="00395223"/>
    <w:rsid w:val="0039546E"/>
    <w:rsid w:val="003B410A"/>
    <w:rsid w:val="003B6D6C"/>
    <w:rsid w:val="003C47ED"/>
    <w:rsid w:val="003D0B6C"/>
    <w:rsid w:val="003D3D7A"/>
    <w:rsid w:val="003D577B"/>
    <w:rsid w:val="003E24EB"/>
    <w:rsid w:val="003E46E2"/>
    <w:rsid w:val="003E544C"/>
    <w:rsid w:val="003F39D0"/>
    <w:rsid w:val="003F4FBF"/>
    <w:rsid w:val="00403DA1"/>
    <w:rsid w:val="00421DA8"/>
    <w:rsid w:val="00432515"/>
    <w:rsid w:val="00432F3A"/>
    <w:rsid w:val="00435A65"/>
    <w:rsid w:val="004455BD"/>
    <w:rsid w:val="00453D66"/>
    <w:rsid w:val="004750D6"/>
    <w:rsid w:val="004A5652"/>
    <w:rsid w:val="004A5896"/>
    <w:rsid w:val="004A7814"/>
    <w:rsid w:val="004C751E"/>
    <w:rsid w:val="004D066F"/>
    <w:rsid w:val="004D4B28"/>
    <w:rsid w:val="004E38B2"/>
    <w:rsid w:val="004F12A7"/>
    <w:rsid w:val="004F614B"/>
    <w:rsid w:val="00510153"/>
    <w:rsid w:val="00510B5B"/>
    <w:rsid w:val="005174C8"/>
    <w:rsid w:val="00530E95"/>
    <w:rsid w:val="005345D6"/>
    <w:rsid w:val="00537675"/>
    <w:rsid w:val="00544767"/>
    <w:rsid w:val="00551717"/>
    <w:rsid w:val="00552C87"/>
    <w:rsid w:val="00553941"/>
    <w:rsid w:val="00560C32"/>
    <w:rsid w:val="00565884"/>
    <w:rsid w:val="00572992"/>
    <w:rsid w:val="0059060B"/>
    <w:rsid w:val="00593002"/>
    <w:rsid w:val="00594EC1"/>
    <w:rsid w:val="005A4BB6"/>
    <w:rsid w:val="005B3035"/>
    <w:rsid w:val="005B4799"/>
    <w:rsid w:val="005D345C"/>
    <w:rsid w:val="005D39A6"/>
    <w:rsid w:val="005E57AC"/>
    <w:rsid w:val="005E5D24"/>
    <w:rsid w:val="005F2F43"/>
    <w:rsid w:val="005F301E"/>
    <w:rsid w:val="00606288"/>
    <w:rsid w:val="00610B2E"/>
    <w:rsid w:val="006124AE"/>
    <w:rsid w:val="006217A7"/>
    <w:rsid w:val="0064730B"/>
    <w:rsid w:val="006728CC"/>
    <w:rsid w:val="00672C68"/>
    <w:rsid w:val="006766A1"/>
    <w:rsid w:val="00684AD0"/>
    <w:rsid w:val="006871B8"/>
    <w:rsid w:val="00695E02"/>
    <w:rsid w:val="006C3204"/>
    <w:rsid w:val="006D640F"/>
    <w:rsid w:val="006D7564"/>
    <w:rsid w:val="006E5056"/>
    <w:rsid w:val="00706226"/>
    <w:rsid w:val="00722923"/>
    <w:rsid w:val="00726A6E"/>
    <w:rsid w:val="007415EB"/>
    <w:rsid w:val="0075424C"/>
    <w:rsid w:val="00757AC8"/>
    <w:rsid w:val="00773D7C"/>
    <w:rsid w:val="007743CC"/>
    <w:rsid w:val="007827F3"/>
    <w:rsid w:val="007868AF"/>
    <w:rsid w:val="007A2AD0"/>
    <w:rsid w:val="007A503B"/>
    <w:rsid w:val="007A6DBF"/>
    <w:rsid w:val="007B277C"/>
    <w:rsid w:val="007B6B2D"/>
    <w:rsid w:val="007C05F5"/>
    <w:rsid w:val="007D42E6"/>
    <w:rsid w:val="007F0B29"/>
    <w:rsid w:val="007F743F"/>
    <w:rsid w:val="008115FD"/>
    <w:rsid w:val="00811CB3"/>
    <w:rsid w:val="00813DA0"/>
    <w:rsid w:val="00813FDF"/>
    <w:rsid w:val="00816F7E"/>
    <w:rsid w:val="00827D6C"/>
    <w:rsid w:val="00832B77"/>
    <w:rsid w:val="008356FD"/>
    <w:rsid w:val="008440FF"/>
    <w:rsid w:val="008456EC"/>
    <w:rsid w:val="00871731"/>
    <w:rsid w:val="008759E1"/>
    <w:rsid w:val="00875FD7"/>
    <w:rsid w:val="00880FC9"/>
    <w:rsid w:val="00884F0C"/>
    <w:rsid w:val="00887BCD"/>
    <w:rsid w:val="008A11F5"/>
    <w:rsid w:val="008A6477"/>
    <w:rsid w:val="008B0B2A"/>
    <w:rsid w:val="008C5EDA"/>
    <w:rsid w:val="008D0854"/>
    <w:rsid w:val="008D5565"/>
    <w:rsid w:val="008E5274"/>
    <w:rsid w:val="008F3F2E"/>
    <w:rsid w:val="00901B18"/>
    <w:rsid w:val="009030A8"/>
    <w:rsid w:val="0090724B"/>
    <w:rsid w:val="00927412"/>
    <w:rsid w:val="00942D7F"/>
    <w:rsid w:val="00943D8F"/>
    <w:rsid w:val="00954F02"/>
    <w:rsid w:val="00954F96"/>
    <w:rsid w:val="0096150C"/>
    <w:rsid w:val="00966766"/>
    <w:rsid w:val="00970DD9"/>
    <w:rsid w:val="00983F23"/>
    <w:rsid w:val="009845B3"/>
    <w:rsid w:val="009875D2"/>
    <w:rsid w:val="009945C5"/>
    <w:rsid w:val="009A7E84"/>
    <w:rsid w:val="009C24D0"/>
    <w:rsid w:val="009C4E02"/>
    <w:rsid w:val="009E28E7"/>
    <w:rsid w:val="009F0C8A"/>
    <w:rsid w:val="00A01850"/>
    <w:rsid w:val="00A106E2"/>
    <w:rsid w:val="00A1638E"/>
    <w:rsid w:val="00A16C89"/>
    <w:rsid w:val="00A24D5C"/>
    <w:rsid w:val="00A346E9"/>
    <w:rsid w:val="00A361EE"/>
    <w:rsid w:val="00A36747"/>
    <w:rsid w:val="00A44152"/>
    <w:rsid w:val="00A46AC2"/>
    <w:rsid w:val="00A631DA"/>
    <w:rsid w:val="00A65BC6"/>
    <w:rsid w:val="00A6666D"/>
    <w:rsid w:val="00A8009A"/>
    <w:rsid w:val="00A90988"/>
    <w:rsid w:val="00A93A9E"/>
    <w:rsid w:val="00A951C8"/>
    <w:rsid w:val="00A95694"/>
    <w:rsid w:val="00AA321C"/>
    <w:rsid w:val="00AB1370"/>
    <w:rsid w:val="00AB21A3"/>
    <w:rsid w:val="00AB4537"/>
    <w:rsid w:val="00AD39D4"/>
    <w:rsid w:val="00AE59FB"/>
    <w:rsid w:val="00B23312"/>
    <w:rsid w:val="00B27FA2"/>
    <w:rsid w:val="00B3083F"/>
    <w:rsid w:val="00B33FF3"/>
    <w:rsid w:val="00B455EB"/>
    <w:rsid w:val="00B51D53"/>
    <w:rsid w:val="00B54128"/>
    <w:rsid w:val="00B553DE"/>
    <w:rsid w:val="00B55C92"/>
    <w:rsid w:val="00B6340C"/>
    <w:rsid w:val="00B6342E"/>
    <w:rsid w:val="00B64CB2"/>
    <w:rsid w:val="00B65345"/>
    <w:rsid w:val="00B73479"/>
    <w:rsid w:val="00B73EA5"/>
    <w:rsid w:val="00B87CA0"/>
    <w:rsid w:val="00BA44FB"/>
    <w:rsid w:val="00BC1DDE"/>
    <w:rsid w:val="00BC7566"/>
    <w:rsid w:val="00BE300E"/>
    <w:rsid w:val="00BF2E34"/>
    <w:rsid w:val="00BF3741"/>
    <w:rsid w:val="00BF3E00"/>
    <w:rsid w:val="00BF7D1C"/>
    <w:rsid w:val="00C12FBF"/>
    <w:rsid w:val="00C3215B"/>
    <w:rsid w:val="00C3294E"/>
    <w:rsid w:val="00C3552B"/>
    <w:rsid w:val="00C5478B"/>
    <w:rsid w:val="00C5544D"/>
    <w:rsid w:val="00C5563C"/>
    <w:rsid w:val="00C56400"/>
    <w:rsid w:val="00C57844"/>
    <w:rsid w:val="00C60F1C"/>
    <w:rsid w:val="00C62CAD"/>
    <w:rsid w:val="00C67467"/>
    <w:rsid w:val="00C70AC8"/>
    <w:rsid w:val="00C76D63"/>
    <w:rsid w:val="00C8508E"/>
    <w:rsid w:val="00C8526F"/>
    <w:rsid w:val="00C87A4D"/>
    <w:rsid w:val="00C87FF3"/>
    <w:rsid w:val="00CA0747"/>
    <w:rsid w:val="00CB16B7"/>
    <w:rsid w:val="00CC7970"/>
    <w:rsid w:val="00CD13E1"/>
    <w:rsid w:val="00CE58B7"/>
    <w:rsid w:val="00D00DC0"/>
    <w:rsid w:val="00D0618B"/>
    <w:rsid w:val="00D0794A"/>
    <w:rsid w:val="00D17370"/>
    <w:rsid w:val="00D22A59"/>
    <w:rsid w:val="00D47166"/>
    <w:rsid w:val="00D73289"/>
    <w:rsid w:val="00D768B1"/>
    <w:rsid w:val="00D84453"/>
    <w:rsid w:val="00D850C0"/>
    <w:rsid w:val="00D87F66"/>
    <w:rsid w:val="00D907F0"/>
    <w:rsid w:val="00D92B0B"/>
    <w:rsid w:val="00D94CCF"/>
    <w:rsid w:val="00DA0606"/>
    <w:rsid w:val="00DD48B9"/>
    <w:rsid w:val="00DD48F2"/>
    <w:rsid w:val="00DD6ED4"/>
    <w:rsid w:val="00E06B58"/>
    <w:rsid w:val="00E10C5A"/>
    <w:rsid w:val="00E404F9"/>
    <w:rsid w:val="00E43841"/>
    <w:rsid w:val="00E6344C"/>
    <w:rsid w:val="00E705C4"/>
    <w:rsid w:val="00E95A6B"/>
    <w:rsid w:val="00E96EDC"/>
    <w:rsid w:val="00EB15DB"/>
    <w:rsid w:val="00EB3513"/>
    <w:rsid w:val="00EE5EFC"/>
    <w:rsid w:val="00EE62A9"/>
    <w:rsid w:val="00EF0D63"/>
    <w:rsid w:val="00EF17B8"/>
    <w:rsid w:val="00EF64D3"/>
    <w:rsid w:val="00F05B83"/>
    <w:rsid w:val="00F26480"/>
    <w:rsid w:val="00F372EA"/>
    <w:rsid w:val="00F50F1D"/>
    <w:rsid w:val="00F64455"/>
    <w:rsid w:val="00F655EE"/>
    <w:rsid w:val="00F707BC"/>
    <w:rsid w:val="00FB0361"/>
    <w:rsid w:val="00FB16D4"/>
    <w:rsid w:val="00FB4C2C"/>
    <w:rsid w:val="00FB7682"/>
    <w:rsid w:val="00FC4B7E"/>
    <w:rsid w:val="00FD59A1"/>
    <w:rsid w:val="00FE08B8"/>
    <w:rsid w:val="00FE554C"/>
    <w:rsid w:val="00FF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2FB9E"/>
  <w15:docId w15:val="{8242BACE-42A5-45D8-AD9A-ACBAF922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174C8"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4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Levo
a 24.xlsx</vt:lpstr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Levo
a 24.xlsx</dc:title>
  <dc:subject/>
  <dc:creator>Jana Medveďová</dc:creator>
  <cp:keywords/>
  <cp:lastModifiedBy>PC</cp:lastModifiedBy>
  <cp:revision>233</cp:revision>
  <dcterms:created xsi:type="dcterms:W3CDTF">2024-11-11T08:56:00Z</dcterms:created>
  <dcterms:modified xsi:type="dcterms:W3CDTF">2026-05-27T22:21:00Z</dcterms:modified>
</cp:coreProperties>
</file>