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B20" w:rsidRDefault="00342B20" w:rsidP="00342B20">
      <w:pPr>
        <w:spacing w:after="41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021FB" w:rsidRDefault="002048A1" w:rsidP="00F021FB">
      <w:pPr>
        <w:spacing w:after="41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52839">
        <w:rPr>
          <w:rFonts w:ascii="Times New Roman" w:eastAsia="Times New Roman" w:hAnsi="Times New Roman" w:cs="Times New Roman"/>
          <w:b/>
          <w:sz w:val="32"/>
          <w:szCs w:val="32"/>
        </w:rPr>
        <w:t>M</w:t>
      </w:r>
      <w:r w:rsidR="00F021FB">
        <w:rPr>
          <w:rFonts w:ascii="Times New Roman" w:eastAsia="Times New Roman" w:hAnsi="Times New Roman" w:cs="Times New Roman"/>
          <w:b/>
          <w:sz w:val="32"/>
          <w:szCs w:val="32"/>
        </w:rPr>
        <w:t>ajstrovstvá Slovenska v kolkoch – Stará Turá</w:t>
      </w:r>
    </w:p>
    <w:p w:rsidR="002048A1" w:rsidRPr="00752839" w:rsidRDefault="002048A1" w:rsidP="00F021FB">
      <w:pPr>
        <w:spacing w:after="41"/>
        <w:rPr>
          <w:b/>
          <w:sz w:val="32"/>
          <w:szCs w:val="32"/>
        </w:rPr>
      </w:pPr>
    </w:p>
    <w:p w:rsidR="00DF69DE" w:rsidRPr="00752839" w:rsidRDefault="00F021FB" w:rsidP="00342B20">
      <w:pPr>
        <w:spacing w:after="46"/>
        <w:ind w:right="5795"/>
        <w:rPr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23</w:t>
      </w:r>
      <w:r w:rsidR="000477F1" w:rsidRPr="00752839">
        <w:rPr>
          <w:rFonts w:ascii="Times New Roman" w:eastAsia="Times New Roman" w:hAnsi="Times New Roman" w:cs="Times New Roman"/>
          <w:b/>
          <w:sz w:val="32"/>
          <w:szCs w:val="32"/>
        </w:rPr>
        <w:t>.-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25</w:t>
      </w:r>
      <w:r w:rsidR="000477F1" w:rsidRPr="00752839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0477F1" w:rsidRPr="00752839">
        <w:rPr>
          <w:rFonts w:ascii="Times New Roman" w:eastAsia="Times New Roman" w:hAnsi="Times New Roman" w:cs="Times New Roman"/>
          <w:b/>
          <w:sz w:val="32"/>
          <w:szCs w:val="32"/>
        </w:rPr>
        <w:t>1.202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:rsidR="003214BB" w:rsidRDefault="000477F1" w:rsidP="003214BB">
      <w:pPr>
        <w:spacing w:after="409"/>
        <w:ind w:left="-410"/>
        <w:rPr>
          <w:rFonts w:ascii="Times New Roman" w:eastAsia="Times New Roman" w:hAnsi="Times New Roman" w:cs="Times New Roman"/>
          <w:b/>
          <w:sz w:val="28"/>
        </w:rPr>
      </w:pPr>
      <w:r w:rsidRPr="00752839">
        <w:rPr>
          <w:b/>
          <w:noProof/>
        </w:rPr>
        <mc:AlternateContent>
          <mc:Choice Requires="wpg">
            <w:drawing>
              <wp:inline distT="0" distB="0" distL="0" distR="0">
                <wp:extent cx="9063228" cy="24384"/>
                <wp:effectExtent l="0" t="0" r="0" b="0"/>
                <wp:docPr id="2002" name="Group 2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63228" cy="24384"/>
                          <a:chOff x="0" y="0"/>
                          <a:chExt cx="9063228" cy="24384"/>
                        </a:xfrm>
                      </wpg:grpSpPr>
                      <wps:wsp>
                        <wps:cNvPr id="2227" name="Shape 2227"/>
                        <wps:cNvSpPr/>
                        <wps:spPr>
                          <a:xfrm>
                            <a:off x="0" y="0"/>
                            <a:ext cx="906322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3228" h="24384">
                                <a:moveTo>
                                  <a:pt x="0" y="0"/>
                                </a:moveTo>
                                <a:lnTo>
                                  <a:pt x="9063228" y="0"/>
                                </a:lnTo>
                                <a:lnTo>
                                  <a:pt x="906322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002" style="width:713.64pt;height:1.92001pt;mso-position-horizontal-relative:char;mso-position-vertical-relative:line" coordsize="90632,243">
                <v:shape id="Shape 2228" style="position:absolute;width:90632;height:243;left:0;top:0;" coordsize="9063228,24384" path="m0,0l9063228,0l9063228,24384l0,2438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bookmarkStart w:id="0" w:name="_Hlk211800396"/>
    </w:p>
    <w:p w:rsidR="0077222A" w:rsidRDefault="0077222A" w:rsidP="004924EA">
      <w:pPr>
        <w:spacing w:after="409"/>
        <w:ind w:left="-410" w:firstLine="410"/>
        <w:rPr>
          <w:rFonts w:ascii="Times New Roman" w:eastAsia="Times New Roman" w:hAnsi="Times New Roman" w:cs="Times New Roman"/>
          <w:b/>
          <w:sz w:val="28"/>
        </w:rPr>
      </w:pPr>
      <w:bookmarkStart w:id="1" w:name="_Hlk212060900"/>
    </w:p>
    <w:p w:rsidR="00C70662" w:rsidRDefault="000477F1" w:rsidP="004924EA">
      <w:pPr>
        <w:spacing w:after="409"/>
        <w:ind w:left="-410" w:firstLine="410"/>
        <w:rPr>
          <w:rFonts w:ascii="Times New Roman" w:eastAsia="Times New Roman" w:hAnsi="Times New Roman" w:cs="Times New Roman"/>
          <w:b/>
          <w:sz w:val="28"/>
        </w:rPr>
      </w:pPr>
      <w:r w:rsidRPr="00752839">
        <w:rPr>
          <w:rFonts w:ascii="Times New Roman" w:eastAsia="Times New Roman" w:hAnsi="Times New Roman" w:cs="Times New Roman"/>
          <w:b/>
          <w:sz w:val="28"/>
        </w:rPr>
        <w:t>Ž</w:t>
      </w:r>
      <w:r w:rsidR="00752839">
        <w:rPr>
          <w:rFonts w:ascii="Times New Roman" w:eastAsia="Times New Roman" w:hAnsi="Times New Roman" w:cs="Times New Roman"/>
          <w:b/>
          <w:sz w:val="28"/>
        </w:rPr>
        <w:t xml:space="preserve">ENY   </w:t>
      </w:r>
      <w:bookmarkEnd w:id="0"/>
      <w:r w:rsidR="008972DA" w:rsidRPr="00752839">
        <w:rPr>
          <w:rFonts w:ascii="Times New Roman" w:eastAsia="Times New Roman" w:hAnsi="Times New Roman" w:cs="Times New Roman"/>
          <w:b/>
          <w:sz w:val="32"/>
          <w:szCs w:val="32"/>
        </w:rPr>
        <w:t>B</w:t>
      </w:r>
      <w:r w:rsidR="003214BB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8972DA"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</w:t>
      </w:r>
      <w:r w:rsidR="00571E17"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</w:t>
      </w:r>
      <w:r w:rsidR="008972DA" w:rsidRPr="00752839">
        <w:rPr>
          <w:rFonts w:ascii="Times New Roman" w:eastAsia="Times New Roman" w:hAnsi="Times New Roman" w:cs="Times New Roman"/>
          <w:b/>
          <w:sz w:val="28"/>
        </w:rPr>
        <w:t>M</w:t>
      </w:r>
      <w:r w:rsidR="008972DA">
        <w:rPr>
          <w:rFonts w:ascii="Times New Roman" w:eastAsia="Times New Roman" w:hAnsi="Times New Roman" w:cs="Times New Roman"/>
          <w:b/>
          <w:sz w:val="28"/>
        </w:rPr>
        <w:t>UŽI</w:t>
      </w:r>
      <w:r w:rsidR="004924EA">
        <w:rPr>
          <w:rFonts w:ascii="Times New Roman" w:eastAsia="Times New Roman" w:hAnsi="Times New Roman" w:cs="Times New Roman"/>
          <w:b/>
          <w:sz w:val="28"/>
        </w:rPr>
        <w:t xml:space="preserve">   B1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422"/>
        <w:gridCol w:w="839"/>
        <w:gridCol w:w="936"/>
        <w:gridCol w:w="2314"/>
        <w:gridCol w:w="531"/>
        <w:gridCol w:w="2808"/>
        <w:gridCol w:w="839"/>
        <w:gridCol w:w="936"/>
      </w:tblGrid>
      <w:tr w:rsidR="00750D3A" w:rsidTr="00E64C2B">
        <w:tc>
          <w:tcPr>
            <w:tcW w:w="562" w:type="dxa"/>
          </w:tcPr>
          <w:p w:rsidR="00750D3A" w:rsidRDefault="00750D3A" w:rsidP="00342B20">
            <w:pPr>
              <w:tabs>
                <w:tab w:val="center" w:pos="2315"/>
                <w:tab w:val="center" w:pos="8957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</w:rPr>
            </w:pPr>
            <w:bookmarkStart w:id="2" w:name="_Hlk211801110"/>
          </w:p>
        </w:tc>
        <w:tc>
          <w:tcPr>
            <w:tcW w:w="3422" w:type="dxa"/>
          </w:tcPr>
          <w:p w:rsidR="00750D3A" w:rsidRDefault="00750D3A" w:rsidP="00E270B7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750D3A" w:rsidRDefault="00513461" w:rsidP="00E270B7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Body </w:t>
            </w:r>
          </w:p>
        </w:tc>
        <w:tc>
          <w:tcPr>
            <w:tcW w:w="936" w:type="dxa"/>
          </w:tcPr>
          <w:p w:rsidR="00750D3A" w:rsidRDefault="00513461" w:rsidP="00E270B7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+27%</w:t>
            </w:r>
          </w:p>
        </w:tc>
        <w:tc>
          <w:tcPr>
            <w:tcW w:w="2314" w:type="dxa"/>
          </w:tcPr>
          <w:p w:rsidR="00750D3A" w:rsidRDefault="00750D3A" w:rsidP="00E270B7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750D3A" w:rsidRDefault="00750D3A" w:rsidP="00342B20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2808" w:type="dxa"/>
          </w:tcPr>
          <w:p w:rsidR="00750D3A" w:rsidRDefault="00750D3A" w:rsidP="00E270B7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750D3A" w:rsidRDefault="00513461" w:rsidP="00750D3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Body </w:t>
            </w:r>
          </w:p>
        </w:tc>
        <w:tc>
          <w:tcPr>
            <w:tcW w:w="936" w:type="dxa"/>
          </w:tcPr>
          <w:p w:rsidR="00750D3A" w:rsidRDefault="00513461" w:rsidP="00E270B7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+25%</w:t>
            </w:r>
          </w:p>
        </w:tc>
      </w:tr>
      <w:tr w:rsidR="00513461" w:rsidTr="00E64C2B">
        <w:tc>
          <w:tcPr>
            <w:tcW w:w="562" w:type="dxa"/>
          </w:tcPr>
          <w:p w:rsidR="00513461" w:rsidRDefault="00513461" w:rsidP="00513461">
            <w:pPr>
              <w:tabs>
                <w:tab w:val="center" w:pos="2315"/>
                <w:tab w:val="center" w:pos="8957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422" w:type="dxa"/>
          </w:tcPr>
          <w:p w:rsidR="00513461" w:rsidRDefault="001F6054" w:rsidP="00513461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Ficz</w:t>
            </w:r>
            <w:r w:rsidR="00513461">
              <w:rPr>
                <w:rFonts w:ascii="Times New Roman" w:eastAsia="Times New Roman" w:hAnsi="Times New Roman" w:cs="Times New Roman"/>
                <w:b/>
                <w:sz w:val="28"/>
              </w:rPr>
              <w:t xml:space="preserve">ová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Mo</w:t>
            </w:r>
            <w:r w:rsidR="00513461">
              <w:rPr>
                <w:rFonts w:ascii="Times New Roman" w:eastAsia="Times New Roman" w:hAnsi="Times New Roman" w:cs="Times New Roman"/>
                <w:b/>
                <w:sz w:val="2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ik</w:t>
            </w:r>
            <w:r w:rsidR="00513461">
              <w:rPr>
                <w:rFonts w:ascii="Times New Roman" w:eastAsia="Times New Roman" w:hAnsi="Times New Roman" w:cs="Times New Roman"/>
                <w:b/>
                <w:sz w:val="28"/>
              </w:rPr>
              <w:t>a</w:t>
            </w:r>
          </w:p>
        </w:tc>
        <w:tc>
          <w:tcPr>
            <w:tcW w:w="839" w:type="dxa"/>
          </w:tcPr>
          <w:p w:rsidR="00513461" w:rsidRDefault="001F6054" w:rsidP="00513461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467</w:t>
            </w:r>
          </w:p>
        </w:tc>
        <w:tc>
          <w:tcPr>
            <w:tcW w:w="936" w:type="dxa"/>
          </w:tcPr>
          <w:p w:rsidR="00513461" w:rsidRDefault="001F6054" w:rsidP="00513461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593</w:t>
            </w:r>
          </w:p>
        </w:tc>
        <w:tc>
          <w:tcPr>
            <w:tcW w:w="2314" w:type="dxa"/>
          </w:tcPr>
          <w:p w:rsidR="00513461" w:rsidRDefault="00513461" w:rsidP="00513461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513461" w:rsidRDefault="00513461" w:rsidP="00513461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808" w:type="dxa"/>
          </w:tcPr>
          <w:p w:rsidR="00513461" w:rsidRDefault="00513461" w:rsidP="00513461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S</w:t>
            </w:r>
            <w:r w:rsidR="00F652BF">
              <w:rPr>
                <w:rFonts w:ascii="Times New Roman" w:eastAsia="Times New Roman" w:hAnsi="Times New Roman" w:cs="Times New Roman"/>
                <w:b/>
                <w:sz w:val="28"/>
              </w:rPr>
              <w:t>tr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ak</w:t>
            </w:r>
            <w:r w:rsidR="00F652BF">
              <w:rPr>
                <w:rFonts w:ascii="Times New Roman" w:eastAsia="Times New Roman" w:hAnsi="Times New Roman" w:cs="Times New Roman"/>
                <w:b/>
                <w:sz w:val="28"/>
              </w:rPr>
              <w:t>oš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A</w:t>
            </w:r>
            <w:r w:rsidR="00F652BF">
              <w:rPr>
                <w:rFonts w:ascii="Times New Roman" w:eastAsia="Times New Roman" w:hAnsi="Times New Roman" w:cs="Times New Roman"/>
                <w:b/>
                <w:sz w:val="28"/>
              </w:rPr>
              <w:t>nton</w:t>
            </w:r>
          </w:p>
        </w:tc>
        <w:tc>
          <w:tcPr>
            <w:tcW w:w="839" w:type="dxa"/>
          </w:tcPr>
          <w:p w:rsidR="00513461" w:rsidRDefault="00F652BF" w:rsidP="00513461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490</w:t>
            </w:r>
          </w:p>
        </w:tc>
        <w:tc>
          <w:tcPr>
            <w:tcW w:w="936" w:type="dxa"/>
          </w:tcPr>
          <w:p w:rsidR="00513461" w:rsidRDefault="00F652BF" w:rsidP="00513461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613</w:t>
            </w:r>
          </w:p>
        </w:tc>
      </w:tr>
      <w:tr w:rsidR="00E64C2B" w:rsidTr="00E64C2B">
        <w:tc>
          <w:tcPr>
            <w:tcW w:w="56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42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Ollé Helena</w:t>
            </w: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426</w:t>
            </w: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541</w:t>
            </w:r>
          </w:p>
        </w:tc>
        <w:tc>
          <w:tcPr>
            <w:tcW w:w="2314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808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Murín Miroslav</w:t>
            </w: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458</w:t>
            </w: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573</w:t>
            </w:r>
          </w:p>
        </w:tc>
      </w:tr>
      <w:tr w:rsidR="00E64C2B" w:rsidTr="00E64C2B">
        <w:tc>
          <w:tcPr>
            <w:tcW w:w="56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342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Kováčová Anna</w:t>
            </w: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369</w:t>
            </w: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469</w:t>
            </w:r>
          </w:p>
        </w:tc>
        <w:tc>
          <w:tcPr>
            <w:tcW w:w="2314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808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Boroš</w:t>
            </w:r>
            <w:proofErr w:type="spellEnd"/>
            <w:r>
              <w:rPr>
                <w:b/>
                <w:sz w:val="28"/>
              </w:rPr>
              <w:t xml:space="preserve"> Ladislav</w:t>
            </w: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310</w:t>
            </w: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388</w:t>
            </w:r>
          </w:p>
        </w:tc>
      </w:tr>
      <w:tr w:rsidR="00E64C2B" w:rsidTr="00E64C2B">
        <w:tc>
          <w:tcPr>
            <w:tcW w:w="56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42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Šišáková Ľudmila </w:t>
            </w: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325</w:t>
            </w: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413</w:t>
            </w:r>
          </w:p>
        </w:tc>
        <w:tc>
          <w:tcPr>
            <w:tcW w:w="2314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808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E64C2B" w:rsidTr="00E64C2B">
        <w:tc>
          <w:tcPr>
            <w:tcW w:w="56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3422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Hrnčárová Janka</w:t>
            </w: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325</w:t>
            </w: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413</w:t>
            </w:r>
          </w:p>
        </w:tc>
        <w:tc>
          <w:tcPr>
            <w:tcW w:w="2314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808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936" w:type="dxa"/>
          </w:tcPr>
          <w:p w:rsidR="00E64C2B" w:rsidRDefault="00E64C2B" w:rsidP="00E64C2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bookmarkEnd w:id="1"/>
    </w:tbl>
    <w:p w:rsidR="00C70662" w:rsidRPr="00C70662" w:rsidRDefault="00C70662" w:rsidP="00C70662">
      <w:pPr>
        <w:tabs>
          <w:tab w:val="center" w:pos="2315"/>
          <w:tab w:val="center" w:pos="8957"/>
        </w:tabs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4924EA" w:rsidRDefault="004924EA" w:rsidP="004924EA">
      <w:pPr>
        <w:spacing w:after="409"/>
        <w:ind w:left="-410" w:firstLine="410"/>
        <w:rPr>
          <w:rFonts w:ascii="Times New Roman" w:eastAsia="Times New Roman" w:hAnsi="Times New Roman" w:cs="Times New Roman"/>
          <w:b/>
          <w:sz w:val="28"/>
        </w:rPr>
      </w:pPr>
      <w:bookmarkStart w:id="3" w:name="_Hlk212062156"/>
      <w:r w:rsidRPr="00752839">
        <w:rPr>
          <w:rFonts w:ascii="Times New Roman" w:eastAsia="Times New Roman" w:hAnsi="Times New Roman" w:cs="Times New Roman"/>
          <w:b/>
          <w:sz w:val="28"/>
        </w:rPr>
        <w:t>Ž</w:t>
      </w:r>
      <w:r>
        <w:rPr>
          <w:rFonts w:ascii="Times New Roman" w:eastAsia="Times New Roman" w:hAnsi="Times New Roman" w:cs="Times New Roman"/>
          <w:b/>
          <w:sz w:val="28"/>
        </w:rPr>
        <w:t xml:space="preserve">ENY   </w:t>
      </w:r>
      <w:r w:rsidRPr="00752839">
        <w:rPr>
          <w:rFonts w:ascii="Times New Roman" w:eastAsia="Times New Roman" w:hAnsi="Times New Roman" w:cs="Times New Roman"/>
          <w:b/>
          <w:sz w:val="32"/>
          <w:szCs w:val="32"/>
        </w:rPr>
        <w:t>B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             </w:t>
      </w:r>
      <w:r w:rsidRPr="00752839">
        <w:rPr>
          <w:rFonts w:ascii="Times New Roman" w:eastAsia="Times New Roman" w:hAnsi="Times New Roman" w:cs="Times New Roman"/>
          <w:b/>
          <w:sz w:val="28"/>
        </w:rPr>
        <w:t>M</w:t>
      </w:r>
      <w:r>
        <w:rPr>
          <w:rFonts w:ascii="Times New Roman" w:eastAsia="Times New Roman" w:hAnsi="Times New Roman" w:cs="Times New Roman"/>
          <w:b/>
          <w:sz w:val="28"/>
        </w:rPr>
        <w:t>UŽI   B2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422"/>
        <w:gridCol w:w="839"/>
        <w:gridCol w:w="984"/>
        <w:gridCol w:w="2318"/>
        <w:gridCol w:w="531"/>
        <w:gridCol w:w="2760"/>
        <w:gridCol w:w="839"/>
        <w:gridCol w:w="923"/>
      </w:tblGrid>
      <w:tr w:rsidR="00750D3A" w:rsidTr="001F603B">
        <w:tc>
          <w:tcPr>
            <w:tcW w:w="562" w:type="dxa"/>
          </w:tcPr>
          <w:p w:rsidR="00750D3A" w:rsidRDefault="00750D3A" w:rsidP="00342B20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422" w:type="dxa"/>
          </w:tcPr>
          <w:p w:rsidR="00750D3A" w:rsidRDefault="00750D3A" w:rsidP="00924946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750D3A" w:rsidRDefault="00513461" w:rsidP="00924946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Body</w:t>
            </w:r>
          </w:p>
        </w:tc>
        <w:tc>
          <w:tcPr>
            <w:tcW w:w="984" w:type="dxa"/>
          </w:tcPr>
          <w:p w:rsidR="00750D3A" w:rsidRDefault="00513461" w:rsidP="00924946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+7%</w:t>
            </w:r>
          </w:p>
        </w:tc>
        <w:tc>
          <w:tcPr>
            <w:tcW w:w="2318" w:type="dxa"/>
          </w:tcPr>
          <w:p w:rsidR="00750D3A" w:rsidRDefault="00750D3A" w:rsidP="00924946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750D3A" w:rsidRDefault="00750D3A" w:rsidP="00342B20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2760" w:type="dxa"/>
          </w:tcPr>
          <w:p w:rsidR="00750D3A" w:rsidRDefault="00750D3A" w:rsidP="00924946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750D3A" w:rsidRDefault="00513461" w:rsidP="00750D3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Body</w:t>
            </w:r>
          </w:p>
        </w:tc>
        <w:tc>
          <w:tcPr>
            <w:tcW w:w="923" w:type="dxa"/>
          </w:tcPr>
          <w:p w:rsidR="00750D3A" w:rsidRDefault="00513461" w:rsidP="00924946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+5%</w:t>
            </w:r>
          </w:p>
        </w:tc>
      </w:tr>
      <w:tr w:rsidR="0077222A" w:rsidTr="001F603B">
        <w:tc>
          <w:tcPr>
            <w:tcW w:w="56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42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Ježíková Alžbeta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709</w:t>
            </w:r>
          </w:p>
        </w:tc>
        <w:tc>
          <w:tcPr>
            <w:tcW w:w="984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759</w:t>
            </w:r>
          </w:p>
        </w:tc>
        <w:tc>
          <w:tcPr>
            <w:tcW w:w="2318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760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Trnka Václav 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724</w:t>
            </w:r>
          </w:p>
        </w:tc>
        <w:tc>
          <w:tcPr>
            <w:tcW w:w="923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760</w:t>
            </w:r>
          </w:p>
        </w:tc>
      </w:tr>
      <w:tr w:rsidR="0077222A" w:rsidTr="001F603B">
        <w:tc>
          <w:tcPr>
            <w:tcW w:w="56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42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Trnková Janka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624</w:t>
            </w:r>
          </w:p>
        </w:tc>
        <w:tc>
          <w:tcPr>
            <w:tcW w:w="984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668</w:t>
            </w:r>
          </w:p>
        </w:tc>
        <w:tc>
          <w:tcPr>
            <w:tcW w:w="2318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760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Vojvoda Peter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656</w:t>
            </w:r>
          </w:p>
        </w:tc>
        <w:tc>
          <w:tcPr>
            <w:tcW w:w="923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689</w:t>
            </w:r>
          </w:p>
        </w:tc>
      </w:tr>
      <w:tr w:rsidR="0077222A" w:rsidTr="001F603B">
        <w:tc>
          <w:tcPr>
            <w:tcW w:w="56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342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Bulková Vierka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591</w:t>
            </w:r>
          </w:p>
        </w:tc>
        <w:tc>
          <w:tcPr>
            <w:tcW w:w="984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632</w:t>
            </w:r>
          </w:p>
        </w:tc>
        <w:tc>
          <w:tcPr>
            <w:tcW w:w="2318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760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Ondrejkovič Roman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628</w:t>
            </w:r>
          </w:p>
        </w:tc>
        <w:tc>
          <w:tcPr>
            <w:tcW w:w="923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659</w:t>
            </w:r>
          </w:p>
        </w:tc>
      </w:tr>
      <w:tr w:rsidR="0077222A" w:rsidTr="001F603B">
        <w:tc>
          <w:tcPr>
            <w:tcW w:w="56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42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Balogová Oľga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587</w:t>
            </w:r>
          </w:p>
        </w:tc>
        <w:tc>
          <w:tcPr>
            <w:tcW w:w="984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628</w:t>
            </w:r>
          </w:p>
        </w:tc>
        <w:tc>
          <w:tcPr>
            <w:tcW w:w="2318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760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Štefák Stanislav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474</w:t>
            </w:r>
          </w:p>
        </w:tc>
        <w:tc>
          <w:tcPr>
            <w:tcW w:w="923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498</w:t>
            </w:r>
          </w:p>
        </w:tc>
      </w:tr>
      <w:tr w:rsidR="0077222A" w:rsidTr="001F603B">
        <w:tc>
          <w:tcPr>
            <w:tcW w:w="56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3422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Bojdová Janka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580</w:t>
            </w:r>
          </w:p>
        </w:tc>
        <w:tc>
          <w:tcPr>
            <w:tcW w:w="984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621</w:t>
            </w:r>
          </w:p>
        </w:tc>
        <w:tc>
          <w:tcPr>
            <w:tcW w:w="2318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31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760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Koller Tibor</w:t>
            </w:r>
          </w:p>
        </w:tc>
        <w:tc>
          <w:tcPr>
            <w:tcW w:w="839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468</w:t>
            </w:r>
          </w:p>
        </w:tc>
        <w:tc>
          <w:tcPr>
            <w:tcW w:w="923" w:type="dxa"/>
          </w:tcPr>
          <w:p w:rsidR="0077222A" w:rsidRDefault="0077222A" w:rsidP="0077222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491</w:t>
            </w:r>
          </w:p>
        </w:tc>
      </w:tr>
    </w:tbl>
    <w:bookmarkEnd w:id="3"/>
    <w:p w:rsidR="00F7716C" w:rsidRDefault="00F7716C" w:rsidP="00F7716C">
      <w:pPr>
        <w:spacing w:after="409"/>
        <w:ind w:left="-410" w:firstLine="410"/>
        <w:rPr>
          <w:rFonts w:ascii="Times New Roman" w:eastAsia="Times New Roman" w:hAnsi="Times New Roman" w:cs="Times New Roman"/>
          <w:b/>
          <w:sz w:val="28"/>
        </w:rPr>
      </w:pPr>
      <w:r w:rsidRPr="00752839">
        <w:rPr>
          <w:rFonts w:ascii="Times New Roman" w:eastAsia="Times New Roman" w:hAnsi="Times New Roman" w:cs="Times New Roman"/>
          <w:b/>
          <w:sz w:val="28"/>
        </w:rPr>
        <w:lastRenderedPageBreak/>
        <w:t>Ž</w:t>
      </w:r>
      <w:r>
        <w:rPr>
          <w:rFonts w:ascii="Times New Roman" w:eastAsia="Times New Roman" w:hAnsi="Times New Roman" w:cs="Times New Roman"/>
          <w:b/>
          <w:sz w:val="28"/>
        </w:rPr>
        <w:t xml:space="preserve">ENY   </w:t>
      </w:r>
      <w:r w:rsidRPr="00752839">
        <w:rPr>
          <w:rFonts w:ascii="Times New Roman" w:eastAsia="Times New Roman" w:hAnsi="Times New Roman" w:cs="Times New Roman"/>
          <w:b/>
          <w:sz w:val="32"/>
          <w:szCs w:val="32"/>
        </w:rPr>
        <w:t>B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             </w:t>
      </w:r>
      <w:r w:rsidRPr="00752839">
        <w:rPr>
          <w:rFonts w:ascii="Times New Roman" w:eastAsia="Times New Roman" w:hAnsi="Times New Roman" w:cs="Times New Roman"/>
          <w:b/>
          <w:sz w:val="28"/>
        </w:rPr>
        <w:t>M</w:t>
      </w:r>
      <w:r>
        <w:rPr>
          <w:rFonts w:ascii="Times New Roman" w:eastAsia="Times New Roman" w:hAnsi="Times New Roman" w:cs="Times New Roman"/>
          <w:b/>
          <w:sz w:val="28"/>
        </w:rPr>
        <w:t>UŽI   B3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422"/>
        <w:gridCol w:w="839"/>
        <w:gridCol w:w="840"/>
        <w:gridCol w:w="1703"/>
        <w:gridCol w:w="709"/>
        <w:gridCol w:w="3061"/>
        <w:gridCol w:w="839"/>
      </w:tblGrid>
      <w:tr w:rsidR="00513461" w:rsidTr="00EB0B52">
        <w:tc>
          <w:tcPr>
            <w:tcW w:w="562" w:type="dxa"/>
          </w:tcPr>
          <w:p w:rsidR="00513461" w:rsidRDefault="00513461" w:rsidP="00342B20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422" w:type="dxa"/>
          </w:tcPr>
          <w:p w:rsidR="00513461" w:rsidRDefault="00513461" w:rsidP="005C031E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513461" w:rsidRDefault="00513461" w:rsidP="005C031E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Body</w:t>
            </w:r>
          </w:p>
        </w:tc>
        <w:tc>
          <w:tcPr>
            <w:tcW w:w="840" w:type="dxa"/>
          </w:tcPr>
          <w:p w:rsidR="00513461" w:rsidRDefault="00513461" w:rsidP="005C031E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13461">
              <w:rPr>
                <w:rFonts w:ascii="Times New Roman" w:eastAsia="Times New Roman" w:hAnsi="Times New Roman" w:cs="Times New Roman"/>
                <w:b/>
                <w:sz w:val="28"/>
              </w:rPr>
              <w:t>+3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%</w:t>
            </w:r>
          </w:p>
        </w:tc>
        <w:tc>
          <w:tcPr>
            <w:tcW w:w="1703" w:type="dxa"/>
          </w:tcPr>
          <w:p w:rsidR="00513461" w:rsidRDefault="00513461" w:rsidP="005C031E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513461" w:rsidRDefault="00513461" w:rsidP="00342B20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061" w:type="dxa"/>
          </w:tcPr>
          <w:p w:rsidR="00513461" w:rsidRDefault="00513461" w:rsidP="005C031E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513461" w:rsidRDefault="00513461" w:rsidP="00750D3A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Body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Rumanová Božena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726</w:t>
            </w: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748</w:t>
            </w: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Koprda Alojz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791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Mikundová Magdaléna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718</w:t>
            </w: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740</w:t>
            </w: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Koller Peter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719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Vicenová Iveta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705</w:t>
            </w: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726</w:t>
            </w: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Štefák Jozef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710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Vicenová Henrieta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687</w:t>
            </w: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708</w:t>
            </w: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Buzgo Martin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686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Kollerová Magdaléna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669</w:t>
            </w: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689</w:t>
            </w: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Olekšák Jozef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675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Červeňák Miroslav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664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Jamnický Gejza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664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Vicen Radoslav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644</w:t>
            </w:r>
          </w:p>
        </w:tc>
      </w:tr>
      <w:tr w:rsidR="001F603B" w:rsidTr="00EB0B52">
        <w:tc>
          <w:tcPr>
            <w:tcW w:w="56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422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840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1703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3061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Matej Ľuboš</w:t>
            </w:r>
          </w:p>
        </w:tc>
        <w:tc>
          <w:tcPr>
            <w:tcW w:w="839" w:type="dxa"/>
          </w:tcPr>
          <w:p w:rsidR="001F603B" w:rsidRDefault="001F603B" w:rsidP="001F603B">
            <w:pPr>
              <w:tabs>
                <w:tab w:val="center" w:pos="2315"/>
                <w:tab w:val="center" w:pos="8957"/>
              </w:tabs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633</w:t>
            </w:r>
          </w:p>
        </w:tc>
      </w:tr>
    </w:tbl>
    <w:p w:rsidR="00F7716C" w:rsidRPr="00C70662" w:rsidRDefault="00F7716C" w:rsidP="008972DA">
      <w:pPr>
        <w:tabs>
          <w:tab w:val="center" w:pos="2315"/>
          <w:tab w:val="center" w:pos="8957"/>
        </w:tabs>
        <w:spacing w:after="0"/>
        <w:rPr>
          <w:rFonts w:ascii="Times New Roman" w:eastAsia="Times New Roman" w:hAnsi="Times New Roman" w:cs="Times New Roman"/>
          <w:b/>
          <w:sz w:val="28"/>
        </w:rPr>
      </w:pPr>
      <w:bookmarkStart w:id="4" w:name="_GoBack"/>
      <w:bookmarkEnd w:id="2"/>
      <w:bookmarkEnd w:id="4"/>
    </w:p>
    <w:sectPr w:rsidR="00F7716C" w:rsidRPr="00C70662" w:rsidSect="002048A1">
      <w:pgSz w:w="16838" w:h="11906" w:orient="landscape"/>
      <w:pgMar w:top="1134" w:right="1440" w:bottom="1440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9DE"/>
    <w:rsid w:val="000477F1"/>
    <w:rsid w:val="000B7D40"/>
    <w:rsid w:val="001B4342"/>
    <w:rsid w:val="001F603B"/>
    <w:rsid w:val="001F6054"/>
    <w:rsid w:val="002048A1"/>
    <w:rsid w:val="00251635"/>
    <w:rsid w:val="002D04C1"/>
    <w:rsid w:val="003214BB"/>
    <w:rsid w:val="00324279"/>
    <w:rsid w:val="00342B20"/>
    <w:rsid w:val="0034533C"/>
    <w:rsid w:val="003D5412"/>
    <w:rsid w:val="003D61C8"/>
    <w:rsid w:val="003F0FDF"/>
    <w:rsid w:val="004061BB"/>
    <w:rsid w:val="004920A4"/>
    <w:rsid w:val="004924EA"/>
    <w:rsid w:val="004B53D6"/>
    <w:rsid w:val="00503AA9"/>
    <w:rsid w:val="00513461"/>
    <w:rsid w:val="005213F1"/>
    <w:rsid w:val="00524F66"/>
    <w:rsid w:val="00571E17"/>
    <w:rsid w:val="005759F2"/>
    <w:rsid w:val="005C7E54"/>
    <w:rsid w:val="006964C8"/>
    <w:rsid w:val="006C2EDE"/>
    <w:rsid w:val="00714853"/>
    <w:rsid w:val="00750D3A"/>
    <w:rsid w:val="00752839"/>
    <w:rsid w:val="0077222A"/>
    <w:rsid w:val="007B212E"/>
    <w:rsid w:val="007B2D03"/>
    <w:rsid w:val="00804F06"/>
    <w:rsid w:val="008125BD"/>
    <w:rsid w:val="00827113"/>
    <w:rsid w:val="008310D1"/>
    <w:rsid w:val="00853282"/>
    <w:rsid w:val="008972DA"/>
    <w:rsid w:val="008E7FF0"/>
    <w:rsid w:val="009051EE"/>
    <w:rsid w:val="00924946"/>
    <w:rsid w:val="00940460"/>
    <w:rsid w:val="009B5BC4"/>
    <w:rsid w:val="009E08B9"/>
    <w:rsid w:val="00A0549B"/>
    <w:rsid w:val="00A93786"/>
    <w:rsid w:val="00AB2AE3"/>
    <w:rsid w:val="00AB73A1"/>
    <w:rsid w:val="00AE3567"/>
    <w:rsid w:val="00B45812"/>
    <w:rsid w:val="00B84E78"/>
    <w:rsid w:val="00C55476"/>
    <w:rsid w:val="00C70662"/>
    <w:rsid w:val="00CF6B9A"/>
    <w:rsid w:val="00D179ED"/>
    <w:rsid w:val="00D51127"/>
    <w:rsid w:val="00DF69DE"/>
    <w:rsid w:val="00E270B7"/>
    <w:rsid w:val="00E32AB7"/>
    <w:rsid w:val="00E64C2B"/>
    <w:rsid w:val="00EB0B52"/>
    <w:rsid w:val="00ED4F55"/>
    <w:rsid w:val="00F021FB"/>
    <w:rsid w:val="00F13186"/>
    <w:rsid w:val="00F35C6A"/>
    <w:rsid w:val="00F478AD"/>
    <w:rsid w:val="00F652BF"/>
    <w:rsid w:val="00F7716C"/>
    <w:rsid w:val="00FA470C"/>
    <w:rsid w:val="00FE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9308"/>
  <w15:docId w15:val="{62EDF644-A868-40A5-A9B4-19CB6CF8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27113"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5283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C70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Levo
a 24.xlsx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Levo
a 24.xlsx</dc:title>
  <dc:subject/>
  <dc:creator>Jana Medveďová</dc:creator>
  <cp:keywords/>
  <cp:lastModifiedBy>PC</cp:lastModifiedBy>
  <cp:revision>63</cp:revision>
  <dcterms:created xsi:type="dcterms:W3CDTF">2024-11-11T09:09:00Z</dcterms:created>
  <dcterms:modified xsi:type="dcterms:W3CDTF">2026-05-27T21:19:00Z</dcterms:modified>
</cp:coreProperties>
</file>