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C8A" w:rsidRPr="00B25BE8" w:rsidRDefault="00A44C8A" w:rsidP="00A44C8A">
      <w:pPr>
        <w:spacing w:after="5" w:line="257" w:lineRule="auto"/>
        <w:ind w:left="2155" w:right="523" w:hanging="2155"/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</w:pPr>
      <w:r w:rsidRPr="00B25BE8">
        <w:rPr>
          <w:rFonts w:ascii="Bookman Old Style" w:eastAsia="Bookman Old Style" w:hAnsi="Bookman Old Style" w:cs="Bookman Old Style"/>
          <w:noProof/>
          <w:color w:val="000000"/>
          <w:sz w:val="24"/>
          <w:lang w:eastAsia="sk-SK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02FC1BC" wp14:editId="2328430F">
                <wp:simplePos x="0" y="0"/>
                <wp:positionH relativeFrom="column">
                  <wp:posOffset>-327025</wp:posOffset>
                </wp:positionH>
                <wp:positionV relativeFrom="paragraph">
                  <wp:posOffset>6350</wp:posOffset>
                </wp:positionV>
                <wp:extent cx="6608064" cy="722376"/>
                <wp:effectExtent l="0" t="0" r="0" b="0"/>
                <wp:wrapNone/>
                <wp:docPr id="1" name="Group 38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8064" cy="722376"/>
                          <a:chOff x="0" y="0"/>
                          <a:chExt cx="6608064" cy="722376"/>
                        </a:xfrm>
                      </wpg:grpSpPr>
                      <pic:pic xmlns:pic="http://schemas.openxmlformats.org/drawingml/2006/picture">
                        <pic:nvPicPr>
                          <pic:cNvPr id="2" name="Picture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13944" y="0"/>
                            <a:ext cx="1103376" cy="7132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Shape 4083"/>
                        <wps:cNvSpPr/>
                        <wps:spPr>
                          <a:xfrm>
                            <a:off x="0" y="704088"/>
                            <a:ext cx="66080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8288">
                                <a:moveTo>
                                  <a:pt x="0" y="0"/>
                                </a:moveTo>
                                <a:lnTo>
                                  <a:pt x="6608064" y="0"/>
                                </a:lnTo>
                                <a:lnTo>
                                  <a:pt x="66080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132A20" id="Group 3828" o:spid="_x0000_s1026" style="position:absolute;margin-left:-25.75pt;margin-top:.5pt;width:520.3pt;height:56.9pt;z-index:-251655168" coordsize="66080,722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3139;width:11034;height:71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XCvjCAAAA2gAAAA8AAABkcnMvZG93bnJldi54bWxEj8FqwzAQRO+F/IPYQm613BzS4kQxJiSQ&#10;QA9tWnJepK1laq2MpMTO30eFQo/DzLxh1vXkenGlEDvPCp6LEgSx9qbjVsHX5/7pFURMyAZ7z6Tg&#10;RhHqzexhjZXxI3/Q9ZRakSEcK1RgUxoqKaO25DAWfiDO3rcPDlOWoZUm4JjhrpeLslxKhx3nBYsD&#10;bS3pn9PFKXgfG72Nh7cySKt343Q0L7tzUmr+ODUrEImm9B/+ax+MggX8Xsk3QG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7lwr4wgAAANoAAAAPAAAAAAAAAAAAAAAAAJ8C&#10;AABkcnMvZG93bnJldi54bWxQSwUGAAAAAAQABAD3AAAAjgMAAAAA&#10;">
                  <v:imagedata r:id="rId7" o:title=""/>
                </v:shape>
                <v:shape id="Shape 4083" o:spid="_x0000_s1028" style="position:absolute;top:7040;width:66080;height:183;visibility:visible;mso-wrap-style:square;v-text-anchor:top" coordsize="6608064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dj38QA&#10;AADaAAAADwAAAGRycy9kb3ducmV2LnhtbESPT2vCQBTE7wW/w/KE3upGi38aXUUEQT0o2l56e2Sf&#10;STD7Nu5uYvz23UKhx2FmfsMsVp2pREvOl5YVDAcJCOLM6pJzBV+f27cZCB+QNVaWScGTPKyWvZcF&#10;pto++EztJeQiQtinqKAIoU6l9FlBBv3A1sTRu1pnMETpcqkdPiLcVHKUJBNpsOS4UGBNm4Ky26Ux&#10;Cj7Ko0vOu9PsMDq008aM9/fvZq/Ua79bz0EE6sJ/+K+90wre4fdKvAF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3Y9/EAAAA2gAAAA8AAAAAAAAAAAAAAAAAmAIAAGRycy9k&#10;b3ducmV2LnhtbFBLBQYAAAAABAAEAPUAAACJAwAAAAA=&#10;" path="m,l6608064,r,18288l,18288,,e" fillcolor="black" stroked="f" strokeweight="0">
                  <v:stroke miterlimit="83231f" joinstyle="miter"/>
                  <v:path arrowok="t" textboxrect="0,0,6608064,18288"/>
                </v:shape>
              </v:group>
            </w:pict>
          </mc:Fallback>
        </mc:AlternateConten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                             Slovenská asociácia zrakovo postihnutýc</w:t>
      </w:r>
      <w:r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h športovcov           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www.sazps.sk                                                         </w:t>
      </w:r>
      <w:r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          </w:t>
      </w:r>
      <w:r w:rsidR="006955D9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Komisia kolkov SAZPŠ – </w:t>
      </w:r>
      <w:r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vedúci 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Václav Trnka        </w:t>
      </w:r>
      <w:r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 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  </w:t>
      </w:r>
      <w:r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</w:t>
      </w:r>
      <w:r w:rsidR="002922B1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 </w:t>
      </w:r>
      <w:r w:rsidR="006955D9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</w:t>
      </w:r>
      <w:r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>Mobil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>: 0904 823 578   E-mail: trnkavaclav68</w:t>
      </w:r>
      <w:r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>@g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>mail.com</w:t>
      </w:r>
    </w:p>
    <w:p w:rsidR="00A44C8A" w:rsidRPr="00B25BE8" w:rsidRDefault="00A44C8A" w:rsidP="00A44C8A">
      <w:pPr>
        <w:spacing w:after="5" w:line="257" w:lineRule="auto"/>
        <w:ind w:left="2155" w:right="523" w:hanging="2155"/>
        <w:rPr>
          <w:rFonts w:ascii="Calibri" w:eastAsia="Bookman Old Style" w:hAnsi="Calibri" w:cs="Calibri"/>
          <w:color w:val="000000"/>
          <w:lang w:eastAsia="sk-SK"/>
        </w:rPr>
      </w:pPr>
    </w:p>
    <w:p w:rsidR="00EB6B03" w:rsidRDefault="00EB6B03" w:rsidP="00E32CD5">
      <w:pPr>
        <w:jc w:val="center"/>
        <w:rPr>
          <w:b/>
          <w:sz w:val="28"/>
          <w:szCs w:val="28"/>
          <w:u w:val="single"/>
        </w:rPr>
      </w:pPr>
    </w:p>
    <w:p w:rsidR="00E32CD5" w:rsidRDefault="00E32CD5" w:rsidP="00E32CD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ROZLOSOVANIE SÚŤAŽNÉHO ROČNÍKA 202</w:t>
      </w:r>
      <w:r w:rsidR="00B52EF6">
        <w:rPr>
          <w:b/>
          <w:sz w:val="28"/>
          <w:szCs w:val="28"/>
          <w:u w:val="single"/>
        </w:rPr>
        <w:t>5</w:t>
      </w:r>
      <w:r>
        <w:rPr>
          <w:b/>
          <w:sz w:val="28"/>
          <w:szCs w:val="28"/>
          <w:u w:val="single"/>
        </w:rPr>
        <w:t xml:space="preserve"> / 202</w:t>
      </w:r>
      <w:r w:rsidR="00B52EF6">
        <w:rPr>
          <w:b/>
          <w:sz w:val="28"/>
          <w:szCs w:val="28"/>
          <w:u w:val="single"/>
        </w:rPr>
        <w:t>6</w:t>
      </w:r>
    </w:p>
    <w:p w:rsidR="00A44C8A" w:rsidRDefault="002026B4" w:rsidP="00A44C8A">
      <w:pPr>
        <w:spacing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</w:t>
      </w:r>
      <w:r w:rsidR="00A44C8A" w:rsidRPr="007627C4">
        <w:rPr>
          <w:b/>
          <w:sz w:val="24"/>
          <w:szCs w:val="24"/>
          <w:u w:val="single"/>
        </w:rPr>
        <w:t>. liga:</w:t>
      </w:r>
    </w:p>
    <w:p w:rsidR="007D0321" w:rsidRPr="00F21CC2" w:rsidRDefault="007D0321" w:rsidP="007D0321">
      <w:pPr>
        <w:pStyle w:val="Odsekzoznamu"/>
        <w:numPr>
          <w:ilvl w:val="0"/>
          <w:numId w:val="15"/>
        </w:numPr>
        <w:spacing w:line="240" w:lineRule="auto"/>
        <w:jc w:val="both"/>
        <w:rPr>
          <w:b/>
          <w:sz w:val="24"/>
          <w:szCs w:val="24"/>
        </w:rPr>
      </w:pPr>
      <w:bookmarkStart w:id="0" w:name="_Hlk206782899"/>
      <w:r w:rsidRPr="00F21CC2">
        <w:rPr>
          <w:b/>
          <w:sz w:val="24"/>
          <w:szCs w:val="24"/>
        </w:rPr>
        <w:t>TJ Lokomotíva Vrútky</w:t>
      </w:r>
      <w:r>
        <w:rPr>
          <w:b/>
          <w:sz w:val="24"/>
          <w:szCs w:val="24"/>
        </w:rPr>
        <w:t xml:space="preserve"> A</w:t>
      </w:r>
      <w:r w:rsidRPr="00F21CC2"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ab/>
        <w:t>Martin – Priekopa</w:t>
      </w:r>
    </w:p>
    <w:p w:rsidR="002922B1" w:rsidRDefault="002922B1" w:rsidP="007D0321">
      <w:pPr>
        <w:pStyle w:val="Odsekzoznamu"/>
        <w:numPr>
          <w:ilvl w:val="0"/>
          <w:numId w:val="15"/>
        </w:numPr>
        <w:spacing w:line="240" w:lineRule="auto"/>
        <w:jc w:val="both"/>
        <w:rPr>
          <w:b/>
          <w:sz w:val="24"/>
          <w:szCs w:val="24"/>
        </w:rPr>
      </w:pPr>
      <w:r w:rsidRPr="00F21CC2">
        <w:rPr>
          <w:b/>
          <w:sz w:val="24"/>
          <w:szCs w:val="24"/>
        </w:rPr>
        <w:t>TJ Lokomotíva Vrútky</w:t>
      </w:r>
      <w:r w:rsidR="007D0321">
        <w:rPr>
          <w:b/>
          <w:sz w:val="24"/>
          <w:szCs w:val="24"/>
        </w:rPr>
        <w:t xml:space="preserve"> B</w:t>
      </w:r>
      <w:r w:rsidRPr="00F21CC2"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ab/>
        <w:t>Martin – Priekopa</w:t>
      </w:r>
    </w:p>
    <w:p w:rsidR="000114AA" w:rsidRDefault="000114AA" w:rsidP="007D0321">
      <w:pPr>
        <w:pStyle w:val="Odsekzoznamu"/>
        <w:numPr>
          <w:ilvl w:val="0"/>
          <w:numId w:val="15"/>
        </w:numPr>
        <w:spacing w:line="240" w:lineRule="auto"/>
        <w:jc w:val="both"/>
        <w:rPr>
          <w:b/>
          <w:sz w:val="24"/>
          <w:szCs w:val="24"/>
        </w:rPr>
      </w:pPr>
      <w:r w:rsidRPr="00F21CC2">
        <w:rPr>
          <w:b/>
          <w:sz w:val="24"/>
          <w:szCs w:val="24"/>
        </w:rPr>
        <w:t xml:space="preserve">ŠK NSŠ Male Šintava </w:t>
      </w:r>
      <w:r>
        <w:rPr>
          <w:b/>
          <w:sz w:val="24"/>
          <w:szCs w:val="24"/>
        </w:rPr>
        <w:t>B</w:t>
      </w:r>
      <w:r w:rsidRPr="00F21CC2">
        <w:rPr>
          <w:b/>
          <w:sz w:val="24"/>
          <w:szCs w:val="24"/>
        </w:rPr>
        <w:t xml:space="preserve"> </w:t>
      </w:r>
      <w:r w:rsidRPr="00F21CC2"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ab/>
        <w:t>Piešťany</w:t>
      </w:r>
    </w:p>
    <w:p w:rsidR="000114AA" w:rsidRPr="00F21CC2" w:rsidRDefault="000114AA" w:rsidP="007D0321">
      <w:pPr>
        <w:pStyle w:val="Odsekzoznamu"/>
        <w:numPr>
          <w:ilvl w:val="0"/>
          <w:numId w:val="15"/>
        </w:numPr>
        <w:spacing w:line="240" w:lineRule="auto"/>
        <w:jc w:val="both"/>
        <w:rPr>
          <w:b/>
          <w:sz w:val="24"/>
          <w:szCs w:val="24"/>
        </w:rPr>
      </w:pPr>
      <w:r w:rsidRPr="00F21CC2">
        <w:rPr>
          <w:b/>
          <w:sz w:val="24"/>
          <w:szCs w:val="24"/>
        </w:rPr>
        <w:t xml:space="preserve">TJ Štart Levoča </w:t>
      </w:r>
      <w:r>
        <w:rPr>
          <w:b/>
          <w:sz w:val="24"/>
          <w:szCs w:val="24"/>
        </w:rPr>
        <w:t>C</w:t>
      </w:r>
      <w:r w:rsidRPr="00F21CC2"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ab/>
        <w:t>Spišská Nová Ves</w:t>
      </w:r>
    </w:p>
    <w:bookmarkEnd w:id="0"/>
    <w:p w:rsidR="002922B1" w:rsidRDefault="002922B1" w:rsidP="007D0321">
      <w:pPr>
        <w:pStyle w:val="Odsekzoznamu"/>
        <w:numPr>
          <w:ilvl w:val="0"/>
          <w:numId w:val="15"/>
        </w:numPr>
        <w:spacing w:line="240" w:lineRule="auto"/>
        <w:jc w:val="both"/>
        <w:rPr>
          <w:b/>
          <w:sz w:val="24"/>
          <w:szCs w:val="24"/>
        </w:rPr>
      </w:pPr>
      <w:r w:rsidRPr="00F21CC2">
        <w:rPr>
          <w:b/>
          <w:sz w:val="24"/>
          <w:szCs w:val="24"/>
        </w:rPr>
        <w:t>AŠK Inter Jastrabi Bratislava</w:t>
      </w:r>
      <w:r>
        <w:rPr>
          <w:b/>
          <w:sz w:val="24"/>
          <w:szCs w:val="24"/>
        </w:rPr>
        <w:t xml:space="preserve"> B</w:t>
      </w:r>
      <w:r w:rsidRPr="00F21CC2">
        <w:rPr>
          <w:b/>
          <w:sz w:val="24"/>
          <w:szCs w:val="24"/>
        </w:rPr>
        <w:tab/>
        <w:t>Inter Bratislava</w:t>
      </w:r>
    </w:p>
    <w:p w:rsidR="007D0321" w:rsidRDefault="007D0321" w:rsidP="007D0321">
      <w:pPr>
        <w:pStyle w:val="Odsekzoznamu"/>
        <w:numPr>
          <w:ilvl w:val="0"/>
          <w:numId w:val="15"/>
        </w:num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TJ Slovan Duslo Šaľa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901F8">
        <w:rPr>
          <w:b/>
          <w:sz w:val="24"/>
          <w:szCs w:val="24"/>
        </w:rPr>
        <w:t xml:space="preserve">Šaľa </w:t>
      </w:r>
    </w:p>
    <w:tbl>
      <w:tblPr>
        <w:tblStyle w:val="Mriekatabuky"/>
        <w:tblW w:w="10207" w:type="dxa"/>
        <w:tblInd w:w="-289" w:type="dxa"/>
        <w:tblLook w:val="04A0" w:firstRow="1" w:lastRow="0" w:firstColumn="1" w:lastColumn="0" w:noHBand="0" w:noVBand="1"/>
      </w:tblPr>
      <w:tblGrid>
        <w:gridCol w:w="2411"/>
        <w:gridCol w:w="2409"/>
        <w:gridCol w:w="567"/>
        <w:gridCol w:w="2410"/>
        <w:gridCol w:w="2410"/>
      </w:tblGrid>
      <w:tr w:rsidR="00B1704E" w:rsidTr="001050C0">
        <w:tc>
          <w:tcPr>
            <w:tcW w:w="2411" w:type="dxa"/>
            <w:shd w:val="clear" w:color="auto" w:fill="E8D9F3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7210">
              <w:rPr>
                <w:rFonts w:cstheme="minorHAnsi"/>
                <w:b/>
                <w:sz w:val="24"/>
                <w:szCs w:val="24"/>
              </w:rPr>
              <w:t>1. kolo:</w:t>
            </w:r>
          </w:p>
        </w:tc>
        <w:tc>
          <w:tcPr>
            <w:tcW w:w="2409" w:type="dxa"/>
            <w:shd w:val="clear" w:color="auto" w:fill="E8D9F3"/>
          </w:tcPr>
          <w:p w:rsidR="00B1704E" w:rsidRPr="00347210" w:rsidRDefault="00115F99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13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>.-</w:t>
            </w:r>
            <w:r>
              <w:rPr>
                <w:rFonts w:cstheme="minorHAnsi"/>
                <w:b/>
                <w:sz w:val="24"/>
                <w:szCs w:val="24"/>
              </w:rPr>
              <w:t>14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>.09.202</w:t>
            </w:r>
            <w:r w:rsidR="00D070F0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8D9F3"/>
          </w:tcPr>
          <w:p w:rsidR="00B1704E" w:rsidRPr="00347210" w:rsidRDefault="00023D73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7210">
              <w:rPr>
                <w:rFonts w:cstheme="minorHAnsi"/>
                <w:b/>
                <w:sz w:val="24"/>
                <w:szCs w:val="24"/>
              </w:rPr>
              <w:t>6</w:t>
            </w:r>
            <w:r w:rsidR="00B1704E" w:rsidRPr="00347210">
              <w:rPr>
                <w:rFonts w:cstheme="minorHAnsi"/>
                <w:b/>
                <w:sz w:val="24"/>
                <w:szCs w:val="24"/>
              </w:rPr>
              <w:t>. kolo:</w:t>
            </w:r>
          </w:p>
        </w:tc>
        <w:tc>
          <w:tcPr>
            <w:tcW w:w="2410" w:type="dxa"/>
            <w:shd w:val="clear" w:color="auto" w:fill="E8D9F3"/>
          </w:tcPr>
          <w:p w:rsidR="00B1704E" w:rsidRPr="00347210" w:rsidRDefault="00F7431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17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>.-</w:t>
            </w:r>
            <w:r>
              <w:rPr>
                <w:rFonts w:cstheme="minorHAnsi"/>
                <w:b/>
                <w:sz w:val="24"/>
                <w:szCs w:val="24"/>
              </w:rPr>
              <w:t>18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>.01.202</w:t>
            </w:r>
            <w:r w:rsidR="00D070F0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B1704E" w:rsidRPr="00F21CC2" w:rsidTr="007901F8">
        <w:tc>
          <w:tcPr>
            <w:tcW w:w="2411" w:type="dxa"/>
            <w:shd w:val="clear" w:color="auto" w:fill="FFFFFF" w:themeFill="background1"/>
          </w:tcPr>
          <w:p w:rsidR="00B1704E" w:rsidRPr="00347210" w:rsidRDefault="00582CC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A</w:t>
            </w:r>
          </w:p>
        </w:tc>
        <w:tc>
          <w:tcPr>
            <w:tcW w:w="2409" w:type="dxa"/>
            <w:shd w:val="clear" w:color="auto" w:fill="FFFFFF" w:themeFill="background1"/>
          </w:tcPr>
          <w:p w:rsidR="00B1704E" w:rsidRPr="00347210" w:rsidRDefault="00582CC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Šaľa 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Šaľa </w:t>
            </w:r>
          </w:p>
        </w:tc>
        <w:tc>
          <w:tcPr>
            <w:tcW w:w="2410" w:type="dxa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A</w:t>
            </w:r>
          </w:p>
        </w:tc>
      </w:tr>
      <w:tr w:rsidR="00B1704E" w:rsidRPr="00F21CC2" w:rsidTr="007901F8">
        <w:trPr>
          <w:trHeight w:val="180"/>
        </w:trPr>
        <w:tc>
          <w:tcPr>
            <w:tcW w:w="2411" w:type="dxa"/>
            <w:shd w:val="clear" w:color="auto" w:fill="FFFFFF" w:themeFill="background1"/>
          </w:tcPr>
          <w:p w:rsidR="00B1704E" w:rsidRPr="00347210" w:rsidRDefault="00582CC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B</w:t>
            </w:r>
          </w:p>
        </w:tc>
        <w:tc>
          <w:tcPr>
            <w:tcW w:w="2409" w:type="dxa"/>
            <w:shd w:val="clear" w:color="auto" w:fill="FFFFFF" w:themeFill="background1"/>
          </w:tcPr>
          <w:p w:rsidR="00B1704E" w:rsidRPr="00347210" w:rsidRDefault="00582CC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B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B</w:t>
            </w:r>
          </w:p>
        </w:tc>
        <w:tc>
          <w:tcPr>
            <w:tcW w:w="2410" w:type="dxa"/>
            <w:shd w:val="clear" w:color="auto" w:fill="FFFFFF" w:themeFill="background1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B</w:t>
            </w:r>
          </w:p>
        </w:tc>
      </w:tr>
      <w:tr w:rsidR="00B1704E" w:rsidRPr="00F21CC2" w:rsidTr="007901F8">
        <w:tc>
          <w:tcPr>
            <w:tcW w:w="2411" w:type="dxa"/>
            <w:shd w:val="clear" w:color="auto" w:fill="FFFFFF" w:themeFill="background1"/>
          </w:tcPr>
          <w:p w:rsidR="00B1704E" w:rsidRPr="00347210" w:rsidRDefault="00582CC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B</w:t>
            </w:r>
          </w:p>
        </w:tc>
        <w:tc>
          <w:tcPr>
            <w:tcW w:w="2409" w:type="dxa"/>
            <w:shd w:val="clear" w:color="auto" w:fill="FFFFFF" w:themeFill="background1"/>
          </w:tcPr>
          <w:p w:rsidR="00B1704E" w:rsidRPr="00347210" w:rsidRDefault="00582CC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C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C</w:t>
            </w:r>
          </w:p>
        </w:tc>
        <w:tc>
          <w:tcPr>
            <w:tcW w:w="2410" w:type="dxa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Šintava </w:t>
            </w:r>
            <w:r w:rsidR="003A1D62">
              <w:rPr>
                <w:rFonts w:cstheme="minorHAnsi"/>
                <w:b/>
                <w:sz w:val="24"/>
                <w:szCs w:val="24"/>
              </w:rPr>
              <w:t>B</w:t>
            </w:r>
          </w:p>
        </w:tc>
      </w:tr>
      <w:tr w:rsidR="00804132" w:rsidRPr="00F21CC2" w:rsidTr="001050C0">
        <w:tc>
          <w:tcPr>
            <w:tcW w:w="2411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1704E" w:rsidRPr="00F21CC2" w:rsidTr="001050C0">
        <w:tc>
          <w:tcPr>
            <w:tcW w:w="2411" w:type="dxa"/>
            <w:shd w:val="clear" w:color="auto" w:fill="E8D9F3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1" w:name="_Hlk175211184"/>
            <w:r w:rsidRPr="00347210">
              <w:rPr>
                <w:rFonts w:cstheme="minorHAnsi"/>
                <w:b/>
                <w:sz w:val="24"/>
                <w:szCs w:val="24"/>
              </w:rPr>
              <w:t>2. kolo:</w:t>
            </w:r>
          </w:p>
        </w:tc>
        <w:tc>
          <w:tcPr>
            <w:tcW w:w="2409" w:type="dxa"/>
            <w:shd w:val="clear" w:color="auto" w:fill="E8D9F3"/>
          </w:tcPr>
          <w:p w:rsidR="00B1704E" w:rsidRPr="00347210" w:rsidRDefault="00115F99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04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>.-</w:t>
            </w:r>
            <w:r>
              <w:rPr>
                <w:rFonts w:cstheme="minorHAnsi"/>
                <w:b/>
                <w:sz w:val="24"/>
                <w:szCs w:val="24"/>
              </w:rPr>
              <w:t>05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>.</w:t>
            </w: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>0.202</w:t>
            </w:r>
            <w:r w:rsidR="00D070F0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8D9F3"/>
          </w:tcPr>
          <w:p w:rsidR="00B1704E" w:rsidRPr="00347210" w:rsidRDefault="00023D73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7210">
              <w:rPr>
                <w:rFonts w:cstheme="minorHAnsi"/>
                <w:b/>
                <w:sz w:val="24"/>
                <w:szCs w:val="24"/>
              </w:rPr>
              <w:t>7</w:t>
            </w:r>
            <w:r w:rsidR="00B1704E" w:rsidRPr="00347210">
              <w:rPr>
                <w:rFonts w:cstheme="minorHAnsi"/>
                <w:b/>
                <w:sz w:val="24"/>
                <w:szCs w:val="24"/>
              </w:rPr>
              <w:t>. kolo:</w:t>
            </w:r>
          </w:p>
        </w:tc>
        <w:tc>
          <w:tcPr>
            <w:tcW w:w="2410" w:type="dxa"/>
            <w:shd w:val="clear" w:color="auto" w:fill="E8D9F3"/>
          </w:tcPr>
          <w:p w:rsidR="00B1704E" w:rsidRPr="00347210" w:rsidRDefault="00F7431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07</w:t>
            </w:r>
            <w:r w:rsidR="00CF4F3A" w:rsidRPr="00BB6D50">
              <w:rPr>
                <w:rFonts w:cstheme="minorHAnsi"/>
                <w:b/>
                <w:sz w:val="24"/>
                <w:szCs w:val="24"/>
              </w:rPr>
              <w:t>.-</w:t>
            </w:r>
            <w:r>
              <w:rPr>
                <w:rFonts w:cstheme="minorHAnsi"/>
                <w:b/>
                <w:sz w:val="24"/>
                <w:szCs w:val="24"/>
              </w:rPr>
              <w:t>08</w:t>
            </w:r>
            <w:r w:rsidR="00CF4F3A" w:rsidRPr="00BB6D50">
              <w:rPr>
                <w:rFonts w:cstheme="minorHAnsi"/>
                <w:b/>
                <w:sz w:val="24"/>
                <w:szCs w:val="24"/>
              </w:rPr>
              <w:t>.0</w:t>
            </w:r>
            <w:r>
              <w:rPr>
                <w:rFonts w:cstheme="minorHAnsi"/>
                <w:b/>
                <w:sz w:val="24"/>
                <w:szCs w:val="24"/>
              </w:rPr>
              <w:t>2</w:t>
            </w:r>
            <w:r w:rsidR="00CF4F3A"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D070F0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B1704E" w:rsidRPr="00F21CC2" w:rsidTr="001050C0">
        <w:tc>
          <w:tcPr>
            <w:tcW w:w="2411" w:type="dxa"/>
          </w:tcPr>
          <w:p w:rsidR="00B1704E" w:rsidRPr="00347210" w:rsidRDefault="003B69A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Šaľa </w:t>
            </w:r>
          </w:p>
        </w:tc>
        <w:tc>
          <w:tcPr>
            <w:tcW w:w="2409" w:type="dxa"/>
          </w:tcPr>
          <w:p w:rsidR="00B1704E" w:rsidRPr="00347210" w:rsidRDefault="003B69A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C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C</w:t>
            </w:r>
          </w:p>
        </w:tc>
        <w:tc>
          <w:tcPr>
            <w:tcW w:w="2410" w:type="dxa"/>
          </w:tcPr>
          <w:p w:rsidR="00B1704E" w:rsidRPr="00347210" w:rsidRDefault="0010320F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Šaľa </w:t>
            </w:r>
          </w:p>
        </w:tc>
      </w:tr>
      <w:tr w:rsidR="00B1704E" w:rsidRPr="00F21CC2" w:rsidTr="007901F8">
        <w:tc>
          <w:tcPr>
            <w:tcW w:w="2411" w:type="dxa"/>
            <w:shd w:val="clear" w:color="auto" w:fill="FFFFFF" w:themeFill="background1"/>
          </w:tcPr>
          <w:p w:rsidR="00B1704E" w:rsidRPr="00347210" w:rsidRDefault="003B69A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B</w:t>
            </w:r>
          </w:p>
        </w:tc>
        <w:tc>
          <w:tcPr>
            <w:tcW w:w="2409" w:type="dxa"/>
            <w:shd w:val="clear" w:color="auto" w:fill="FFFFFF" w:themeFill="background1"/>
          </w:tcPr>
          <w:p w:rsidR="00B1704E" w:rsidRPr="00347210" w:rsidRDefault="003B69A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B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 B</w:t>
            </w:r>
          </w:p>
        </w:tc>
        <w:tc>
          <w:tcPr>
            <w:tcW w:w="2410" w:type="dxa"/>
            <w:shd w:val="clear" w:color="auto" w:fill="FFFFFF" w:themeFill="background1"/>
          </w:tcPr>
          <w:p w:rsidR="00B1704E" w:rsidRPr="00347210" w:rsidRDefault="0010320F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 B</w:t>
            </w:r>
          </w:p>
        </w:tc>
      </w:tr>
      <w:tr w:rsidR="00B1704E" w:rsidRPr="00F21CC2" w:rsidTr="007901F8">
        <w:tc>
          <w:tcPr>
            <w:tcW w:w="2411" w:type="dxa"/>
            <w:shd w:val="clear" w:color="auto" w:fill="FFFFFF" w:themeFill="background1"/>
          </w:tcPr>
          <w:p w:rsidR="00B1704E" w:rsidRPr="00347210" w:rsidRDefault="003B69A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A</w:t>
            </w:r>
          </w:p>
        </w:tc>
        <w:tc>
          <w:tcPr>
            <w:tcW w:w="2409" w:type="dxa"/>
            <w:shd w:val="clear" w:color="auto" w:fill="FFFFFF" w:themeFill="background1"/>
          </w:tcPr>
          <w:p w:rsidR="00B1704E" w:rsidRPr="00347210" w:rsidRDefault="003B69A4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B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B</w:t>
            </w:r>
          </w:p>
        </w:tc>
        <w:tc>
          <w:tcPr>
            <w:tcW w:w="2410" w:type="dxa"/>
            <w:shd w:val="clear" w:color="auto" w:fill="FFFFFF" w:themeFill="background1"/>
          </w:tcPr>
          <w:p w:rsidR="00B1704E" w:rsidRPr="00347210" w:rsidRDefault="0010320F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A</w:t>
            </w:r>
          </w:p>
        </w:tc>
      </w:tr>
      <w:tr w:rsidR="00804132" w:rsidRPr="00F21CC2" w:rsidTr="001050C0">
        <w:tc>
          <w:tcPr>
            <w:tcW w:w="2411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1704E" w:rsidRPr="00F21CC2" w:rsidTr="001050C0">
        <w:tc>
          <w:tcPr>
            <w:tcW w:w="2411" w:type="dxa"/>
            <w:shd w:val="clear" w:color="auto" w:fill="E8D9F3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7210">
              <w:rPr>
                <w:rFonts w:cstheme="minorHAnsi"/>
                <w:b/>
                <w:sz w:val="24"/>
                <w:szCs w:val="24"/>
              </w:rPr>
              <w:t>3. kolo:</w:t>
            </w:r>
          </w:p>
        </w:tc>
        <w:tc>
          <w:tcPr>
            <w:tcW w:w="2409" w:type="dxa"/>
            <w:shd w:val="clear" w:color="auto" w:fill="E8D9F3"/>
          </w:tcPr>
          <w:p w:rsidR="00B1704E" w:rsidRPr="00347210" w:rsidRDefault="006955D9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0</w:t>
            </w:r>
            <w:r w:rsidR="00A479BE">
              <w:rPr>
                <w:rFonts w:cstheme="minorHAnsi"/>
                <w:b/>
                <w:sz w:val="24"/>
                <w:szCs w:val="24"/>
              </w:rPr>
              <w:t>8</w:t>
            </w:r>
            <w:r w:rsidRPr="00BB6D50">
              <w:rPr>
                <w:rFonts w:cstheme="minorHAnsi"/>
                <w:b/>
                <w:sz w:val="24"/>
                <w:szCs w:val="24"/>
              </w:rPr>
              <w:t>.-0</w:t>
            </w:r>
            <w:r w:rsidR="00A479BE">
              <w:rPr>
                <w:rFonts w:cstheme="minorHAnsi"/>
                <w:b/>
                <w:sz w:val="24"/>
                <w:szCs w:val="24"/>
              </w:rPr>
              <w:t>9</w:t>
            </w:r>
            <w:r w:rsidRPr="00BB6D50">
              <w:rPr>
                <w:rFonts w:cstheme="minorHAnsi"/>
                <w:b/>
                <w:sz w:val="24"/>
                <w:szCs w:val="24"/>
              </w:rPr>
              <w:t>.1</w:t>
            </w:r>
            <w:r w:rsidR="00A479BE">
              <w:rPr>
                <w:rFonts w:cstheme="minorHAnsi"/>
                <w:b/>
                <w:sz w:val="24"/>
                <w:szCs w:val="24"/>
              </w:rPr>
              <w:t>1</w:t>
            </w:r>
            <w:r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D070F0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8D9F3"/>
          </w:tcPr>
          <w:p w:rsidR="00B1704E" w:rsidRPr="00347210" w:rsidRDefault="00023D73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7210">
              <w:rPr>
                <w:rFonts w:cstheme="minorHAnsi"/>
                <w:b/>
                <w:sz w:val="24"/>
                <w:szCs w:val="24"/>
              </w:rPr>
              <w:t>8</w:t>
            </w:r>
            <w:r w:rsidR="00B1704E" w:rsidRPr="00347210">
              <w:rPr>
                <w:rFonts w:cstheme="minorHAnsi"/>
                <w:b/>
                <w:sz w:val="24"/>
                <w:szCs w:val="24"/>
              </w:rPr>
              <w:t>. kolo:</w:t>
            </w:r>
          </w:p>
        </w:tc>
        <w:tc>
          <w:tcPr>
            <w:tcW w:w="2410" w:type="dxa"/>
            <w:shd w:val="clear" w:color="auto" w:fill="E8D9F3"/>
          </w:tcPr>
          <w:p w:rsidR="00B1704E" w:rsidRPr="00347210" w:rsidRDefault="00F7431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21</w:t>
            </w:r>
            <w:r w:rsidR="00CF4F3A" w:rsidRPr="00BB6D50">
              <w:rPr>
                <w:rFonts w:cstheme="minorHAnsi"/>
                <w:b/>
                <w:sz w:val="24"/>
                <w:szCs w:val="24"/>
              </w:rPr>
              <w:t>-</w:t>
            </w:r>
            <w:r>
              <w:rPr>
                <w:rFonts w:cstheme="minorHAnsi"/>
                <w:b/>
                <w:sz w:val="24"/>
                <w:szCs w:val="24"/>
              </w:rPr>
              <w:t>22</w:t>
            </w:r>
            <w:r w:rsidR="00CF4F3A" w:rsidRPr="00BB6D50">
              <w:rPr>
                <w:rFonts w:cstheme="minorHAnsi"/>
                <w:b/>
                <w:sz w:val="24"/>
                <w:szCs w:val="24"/>
              </w:rPr>
              <w:t>.0</w:t>
            </w:r>
            <w:r w:rsidR="00CF4F3A">
              <w:rPr>
                <w:rFonts w:cstheme="minorHAnsi"/>
                <w:b/>
                <w:sz w:val="24"/>
                <w:szCs w:val="24"/>
              </w:rPr>
              <w:t>2</w:t>
            </w:r>
            <w:r w:rsidR="00CF4F3A"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D070F0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B1704E" w:rsidRPr="00F21CC2" w:rsidTr="007901F8">
        <w:tc>
          <w:tcPr>
            <w:tcW w:w="2411" w:type="dxa"/>
            <w:shd w:val="clear" w:color="auto" w:fill="FFFFFF" w:themeFill="background1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B</w:t>
            </w:r>
          </w:p>
        </w:tc>
        <w:tc>
          <w:tcPr>
            <w:tcW w:w="2409" w:type="dxa"/>
            <w:shd w:val="clear" w:color="auto" w:fill="FFFFFF" w:themeFill="background1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Šaľa 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Šaľa </w:t>
            </w:r>
          </w:p>
        </w:tc>
        <w:tc>
          <w:tcPr>
            <w:tcW w:w="2410" w:type="dxa"/>
          </w:tcPr>
          <w:p w:rsidR="00B1704E" w:rsidRPr="00347210" w:rsidRDefault="0010320F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B</w:t>
            </w:r>
          </w:p>
        </w:tc>
      </w:tr>
      <w:tr w:rsidR="00B1704E" w:rsidRPr="00F21CC2" w:rsidTr="007901F8">
        <w:tc>
          <w:tcPr>
            <w:tcW w:w="2411" w:type="dxa"/>
            <w:shd w:val="clear" w:color="auto" w:fill="FFFFFF" w:themeFill="background1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B</w:t>
            </w:r>
          </w:p>
        </w:tc>
        <w:tc>
          <w:tcPr>
            <w:tcW w:w="2409" w:type="dxa"/>
            <w:shd w:val="clear" w:color="auto" w:fill="FFFFFF" w:themeFill="background1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A</w:t>
            </w:r>
          </w:p>
        </w:tc>
        <w:tc>
          <w:tcPr>
            <w:tcW w:w="567" w:type="dxa"/>
          </w:tcPr>
          <w:p w:rsidR="00B1704E" w:rsidRPr="00347210" w:rsidRDefault="00B1704E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1704E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A</w:t>
            </w:r>
          </w:p>
        </w:tc>
        <w:tc>
          <w:tcPr>
            <w:tcW w:w="2410" w:type="dxa"/>
            <w:shd w:val="clear" w:color="auto" w:fill="FFFFFF" w:themeFill="background1"/>
          </w:tcPr>
          <w:p w:rsidR="00B1704E" w:rsidRPr="00347210" w:rsidRDefault="0010320F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B</w:t>
            </w:r>
          </w:p>
        </w:tc>
      </w:tr>
      <w:tr w:rsidR="00804132" w:rsidRPr="00F21CC2" w:rsidTr="007901F8">
        <w:tc>
          <w:tcPr>
            <w:tcW w:w="2411" w:type="dxa"/>
            <w:shd w:val="clear" w:color="auto" w:fill="FFFFFF" w:themeFill="background1"/>
          </w:tcPr>
          <w:p w:rsidR="00804132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C</w:t>
            </w:r>
          </w:p>
        </w:tc>
        <w:tc>
          <w:tcPr>
            <w:tcW w:w="2409" w:type="dxa"/>
            <w:shd w:val="clear" w:color="auto" w:fill="FFFFFF" w:themeFill="background1"/>
          </w:tcPr>
          <w:p w:rsidR="00804132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B</w:t>
            </w:r>
          </w:p>
        </w:tc>
        <w:tc>
          <w:tcPr>
            <w:tcW w:w="567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804132" w:rsidRPr="00347210" w:rsidRDefault="00DB2BFC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B</w:t>
            </w:r>
          </w:p>
        </w:tc>
        <w:tc>
          <w:tcPr>
            <w:tcW w:w="2410" w:type="dxa"/>
            <w:shd w:val="clear" w:color="auto" w:fill="FFFFFF" w:themeFill="background1"/>
          </w:tcPr>
          <w:p w:rsidR="00804132" w:rsidRPr="00347210" w:rsidRDefault="0010320F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C</w:t>
            </w:r>
          </w:p>
        </w:tc>
      </w:tr>
      <w:tr w:rsidR="00804132" w:rsidRPr="00F21CC2" w:rsidTr="001050C0">
        <w:tc>
          <w:tcPr>
            <w:tcW w:w="2411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04132" w:rsidRPr="00347210" w:rsidRDefault="00804132" w:rsidP="008041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bookmarkEnd w:id="1"/>
      <w:tr w:rsidR="006955D9" w:rsidRPr="00F21CC2" w:rsidTr="001050C0">
        <w:tc>
          <w:tcPr>
            <w:tcW w:w="2411" w:type="dxa"/>
            <w:shd w:val="clear" w:color="auto" w:fill="E8D9F3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7210">
              <w:rPr>
                <w:rFonts w:cstheme="minorHAnsi"/>
                <w:b/>
                <w:sz w:val="24"/>
                <w:szCs w:val="24"/>
              </w:rPr>
              <w:t>4. kolo:</w:t>
            </w:r>
          </w:p>
        </w:tc>
        <w:tc>
          <w:tcPr>
            <w:tcW w:w="2409" w:type="dxa"/>
            <w:shd w:val="clear" w:color="auto" w:fill="E8D9F3"/>
          </w:tcPr>
          <w:p w:rsidR="006955D9" w:rsidRPr="00BB6D50" w:rsidRDefault="00C2381F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22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 xml:space="preserve">.- </w:t>
            </w:r>
            <w:r>
              <w:rPr>
                <w:rFonts w:cstheme="minorHAnsi"/>
                <w:b/>
                <w:sz w:val="24"/>
                <w:szCs w:val="24"/>
              </w:rPr>
              <w:t>23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>.11.202</w:t>
            </w:r>
            <w:r w:rsidR="00D070F0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8D9F3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7210">
              <w:rPr>
                <w:rFonts w:cstheme="minorHAnsi"/>
                <w:b/>
                <w:sz w:val="24"/>
                <w:szCs w:val="24"/>
              </w:rPr>
              <w:t>9. kolo:</w:t>
            </w:r>
          </w:p>
        </w:tc>
        <w:tc>
          <w:tcPr>
            <w:tcW w:w="2410" w:type="dxa"/>
            <w:shd w:val="clear" w:color="auto" w:fill="E8D9F3"/>
          </w:tcPr>
          <w:p w:rsidR="006955D9" w:rsidRPr="00347210" w:rsidRDefault="00CF4F3A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  <w:r w:rsidR="00F74312">
              <w:rPr>
                <w:rFonts w:cstheme="minorHAnsi"/>
                <w:b/>
                <w:sz w:val="24"/>
                <w:szCs w:val="24"/>
              </w:rPr>
              <w:t>1</w:t>
            </w:r>
            <w:r w:rsidRPr="00BB6D50">
              <w:rPr>
                <w:rFonts w:cstheme="minorHAnsi"/>
                <w:b/>
                <w:sz w:val="24"/>
                <w:szCs w:val="24"/>
              </w:rPr>
              <w:t>.-2</w:t>
            </w:r>
            <w:r w:rsidR="00F74312">
              <w:rPr>
                <w:rFonts w:cstheme="minorHAnsi"/>
                <w:b/>
                <w:sz w:val="24"/>
                <w:szCs w:val="24"/>
              </w:rPr>
              <w:t>2</w:t>
            </w:r>
            <w:r w:rsidRPr="00BB6D50">
              <w:rPr>
                <w:rFonts w:cstheme="minorHAnsi"/>
                <w:b/>
                <w:sz w:val="24"/>
                <w:szCs w:val="24"/>
              </w:rPr>
              <w:t>.0</w:t>
            </w:r>
            <w:r w:rsidR="00F74312">
              <w:rPr>
                <w:rFonts w:cstheme="minorHAnsi"/>
                <w:b/>
                <w:sz w:val="24"/>
                <w:szCs w:val="24"/>
              </w:rPr>
              <w:t>3</w:t>
            </w:r>
            <w:r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D070F0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6955D9" w:rsidRPr="00F21CC2" w:rsidTr="007901F8">
        <w:tc>
          <w:tcPr>
            <w:tcW w:w="2411" w:type="dxa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Šaľa </w:t>
            </w:r>
          </w:p>
        </w:tc>
        <w:tc>
          <w:tcPr>
            <w:tcW w:w="2409" w:type="dxa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B</w:t>
            </w:r>
          </w:p>
        </w:tc>
        <w:tc>
          <w:tcPr>
            <w:tcW w:w="567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B</w:t>
            </w:r>
          </w:p>
        </w:tc>
        <w:tc>
          <w:tcPr>
            <w:tcW w:w="2410" w:type="dxa"/>
            <w:shd w:val="clear" w:color="auto" w:fill="FFFFFF" w:themeFill="background1"/>
          </w:tcPr>
          <w:p w:rsidR="006955D9" w:rsidRPr="00347210" w:rsidRDefault="0010320F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Šaľa </w:t>
            </w:r>
          </w:p>
        </w:tc>
      </w:tr>
      <w:tr w:rsidR="006955D9" w:rsidRPr="00F21CC2" w:rsidTr="007901F8">
        <w:tc>
          <w:tcPr>
            <w:tcW w:w="2411" w:type="dxa"/>
            <w:shd w:val="clear" w:color="auto" w:fill="FFFFFF" w:themeFill="background1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A</w:t>
            </w:r>
          </w:p>
        </w:tc>
        <w:tc>
          <w:tcPr>
            <w:tcW w:w="2409" w:type="dxa"/>
            <w:shd w:val="clear" w:color="auto" w:fill="FFFFFF" w:themeFill="background1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C</w:t>
            </w:r>
          </w:p>
        </w:tc>
        <w:tc>
          <w:tcPr>
            <w:tcW w:w="567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C</w:t>
            </w:r>
          </w:p>
        </w:tc>
        <w:tc>
          <w:tcPr>
            <w:tcW w:w="2410" w:type="dxa"/>
          </w:tcPr>
          <w:p w:rsidR="006955D9" w:rsidRPr="00347210" w:rsidRDefault="0010320F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A</w:t>
            </w:r>
          </w:p>
        </w:tc>
      </w:tr>
      <w:tr w:rsidR="006955D9" w:rsidRPr="00F21CC2" w:rsidTr="007901F8">
        <w:tc>
          <w:tcPr>
            <w:tcW w:w="2411" w:type="dxa"/>
            <w:shd w:val="clear" w:color="auto" w:fill="FFFFFF" w:themeFill="background1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B</w:t>
            </w:r>
          </w:p>
        </w:tc>
        <w:tc>
          <w:tcPr>
            <w:tcW w:w="2409" w:type="dxa"/>
            <w:shd w:val="clear" w:color="auto" w:fill="FFFFFF" w:themeFill="background1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B</w:t>
            </w:r>
          </w:p>
        </w:tc>
        <w:tc>
          <w:tcPr>
            <w:tcW w:w="567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B</w:t>
            </w:r>
          </w:p>
        </w:tc>
        <w:tc>
          <w:tcPr>
            <w:tcW w:w="2410" w:type="dxa"/>
          </w:tcPr>
          <w:p w:rsidR="006955D9" w:rsidRPr="00347210" w:rsidRDefault="0010320F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B</w:t>
            </w:r>
          </w:p>
        </w:tc>
      </w:tr>
      <w:tr w:rsidR="006955D9" w:rsidRPr="00F21CC2" w:rsidTr="001050C0">
        <w:tc>
          <w:tcPr>
            <w:tcW w:w="2411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955D9" w:rsidRPr="00F21CC2" w:rsidTr="001050C0">
        <w:tc>
          <w:tcPr>
            <w:tcW w:w="2411" w:type="dxa"/>
            <w:shd w:val="clear" w:color="auto" w:fill="E8D9F3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7210">
              <w:rPr>
                <w:rFonts w:cstheme="minorHAnsi"/>
                <w:b/>
                <w:sz w:val="24"/>
                <w:szCs w:val="24"/>
              </w:rPr>
              <w:t>5. kolo:</w:t>
            </w:r>
          </w:p>
        </w:tc>
        <w:tc>
          <w:tcPr>
            <w:tcW w:w="2409" w:type="dxa"/>
            <w:shd w:val="clear" w:color="auto" w:fill="E8D9F3"/>
          </w:tcPr>
          <w:p w:rsidR="006955D9" w:rsidRPr="00BB6D50" w:rsidRDefault="00C2381F" w:rsidP="00C2381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06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>.-0</w:t>
            </w: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6955D9" w:rsidRPr="00BB6D50">
              <w:rPr>
                <w:rFonts w:cstheme="minorHAnsi"/>
                <w:b/>
                <w:sz w:val="24"/>
                <w:szCs w:val="24"/>
              </w:rPr>
              <w:t>.12.202</w:t>
            </w:r>
            <w:r w:rsidR="00D070F0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8D9F3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7210">
              <w:rPr>
                <w:rFonts w:cstheme="minorHAnsi"/>
                <w:b/>
                <w:sz w:val="24"/>
                <w:szCs w:val="24"/>
              </w:rPr>
              <w:t>10. kolo:</w:t>
            </w:r>
          </w:p>
        </w:tc>
        <w:tc>
          <w:tcPr>
            <w:tcW w:w="2410" w:type="dxa"/>
            <w:shd w:val="clear" w:color="auto" w:fill="E8D9F3"/>
          </w:tcPr>
          <w:p w:rsidR="006955D9" w:rsidRPr="00347210" w:rsidRDefault="00CF4F3A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1</w:t>
            </w:r>
            <w:r w:rsidR="0025317D">
              <w:rPr>
                <w:rFonts w:cstheme="minorHAnsi"/>
                <w:b/>
                <w:sz w:val="24"/>
                <w:szCs w:val="24"/>
              </w:rPr>
              <w:t>1</w:t>
            </w:r>
            <w:r w:rsidRPr="00BB6D50">
              <w:rPr>
                <w:rFonts w:cstheme="minorHAnsi"/>
                <w:b/>
                <w:sz w:val="24"/>
                <w:szCs w:val="24"/>
              </w:rPr>
              <w:t>.-1</w:t>
            </w:r>
            <w:r w:rsidR="0025317D">
              <w:rPr>
                <w:rFonts w:cstheme="minorHAnsi"/>
                <w:b/>
                <w:sz w:val="24"/>
                <w:szCs w:val="24"/>
              </w:rPr>
              <w:t>2</w:t>
            </w:r>
            <w:r w:rsidRPr="00BB6D50">
              <w:rPr>
                <w:rFonts w:cstheme="minorHAnsi"/>
                <w:b/>
                <w:sz w:val="24"/>
                <w:szCs w:val="24"/>
              </w:rPr>
              <w:t>.0</w:t>
            </w:r>
            <w:r w:rsidR="0025317D">
              <w:rPr>
                <w:rFonts w:cstheme="minorHAnsi"/>
                <w:b/>
                <w:sz w:val="24"/>
                <w:szCs w:val="24"/>
              </w:rPr>
              <w:t>4</w:t>
            </w:r>
            <w:r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D070F0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6955D9" w:rsidRPr="00F21CC2" w:rsidTr="007901F8">
        <w:tc>
          <w:tcPr>
            <w:tcW w:w="2411" w:type="dxa"/>
            <w:shd w:val="clear" w:color="auto" w:fill="FFFFFF" w:themeFill="background1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B</w:t>
            </w:r>
          </w:p>
        </w:tc>
        <w:tc>
          <w:tcPr>
            <w:tcW w:w="2409" w:type="dxa"/>
            <w:shd w:val="clear" w:color="auto" w:fill="FFFFFF" w:themeFill="background1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Šaľa </w:t>
            </w:r>
          </w:p>
        </w:tc>
        <w:tc>
          <w:tcPr>
            <w:tcW w:w="567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Šaľa </w:t>
            </w:r>
          </w:p>
        </w:tc>
        <w:tc>
          <w:tcPr>
            <w:tcW w:w="2410" w:type="dxa"/>
          </w:tcPr>
          <w:p w:rsidR="006955D9" w:rsidRPr="00347210" w:rsidRDefault="0010320F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B</w:t>
            </w:r>
          </w:p>
        </w:tc>
      </w:tr>
      <w:tr w:rsidR="006955D9" w:rsidRPr="00F21CC2" w:rsidTr="001050C0">
        <w:tc>
          <w:tcPr>
            <w:tcW w:w="2411" w:type="dxa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C</w:t>
            </w:r>
          </w:p>
        </w:tc>
        <w:tc>
          <w:tcPr>
            <w:tcW w:w="2409" w:type="dxa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B</w:t>
            </w:r>
          </w:p>
        </w:tc>
        <w:tc>
          <w:tcPr>
            <w:tcW w:w="567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B</w:t>
            </w:r>
          </w:p>
        </w:tc>
        <w:tc>
          <w:tcPr>
            <w:tcW w:w="2410" w:type="dxa"/>
          </w:tcPr>
          <w:p w:rsidR="006955D9" w:rsidRPr="00347210" w:rsidRDefault="0010320F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C</w:t>
            </w:r>
          </w:p>
        </w:tc>
      </w:tr>
      <w:tr w:rsidR="006955D9" w:rsidRPr="00F21CC2" w:rsidTr="007901F8">
        <w:tc>
          <w:tcPr>
            <w:tcW w:w="2411" w:type="dxa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B</w:t>
            </w:r>
          </w:p>
        </w:tc>
        <w:tc>
          <w:tcPr>
            <w:tcW w:w="2409" w:type="dxa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A</w:t>
            </w:r>
          </w:p>
        </w:tc>
        <w:tc>
          <w:tcPr>
            <w:tcW w:w="567" w:type="dxa"/>
          </w:tcPr>
          <w:p w:rsidR="006955D9" w:rsidRPr="00347210" w:rsidRDefault="006955D9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955D9" w:rsidRPr="00347210" w:rsidRDefault="00DB2BFC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Vrútky A</w:t>
            </w:r>
          </w:p>
        </w:tc>
        <w:tc>
          <w:tcPr>
            <w:tcW w:w="2410" w:type="dxa"/>
            <w:shd w:val="clear" w:color="auto" w:fill="FFFFFF" w:themeFill="background1"/>
          </w:tcPr>
          <w:p w:rsidR="006955D9" w:rsidRPr="00347210" w:rsidRDefault="0010320F" w:rsidP="006955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B</w:t>
            </w:r>
          </w:p>
        </w:tc>
      </w:tr>
    </w:tbl>
    <w:p w:rsidR="00EB6B03" w:rsidRDefault="00EB6B03" w:rsidP="00EB6B03">
      <w:pPr>
        <w:spacing w:after="0"/>
        <w:ind w:left="3"/>
        <w:jc w:val="center"/>
        <w:rPr>
          <w:rFonts w:cstheme="minorHAnsi"/>
          <w:b/>
          <w:sz w:val="28"/>
          <w:szCs w:val="28"/>
        </w:rPr>
      </w:pPr>
    </w:p>
    <w:p w:rsidR="00EB6B03" w:rsidRDefault="00EB6B03" w:rsidP="00EB6B03">
      <w:pPr>
        <w:spacing w:after="0"/>
        <w:ind w:left="3"/>
        <w:jc w:val="center"/>
        <w:rPr>
          <w:rFonts w:cstheme="minorHAnsi"/>
          <w:b/>
          <w:sz w:val="28"/>
          <w:szCs w:val="28"/>
        </w:rPr>
      </w:pPr>
      <w:r w:rsidRPr="00C82C32">
        <w:rPr>
          <w:rFonts w:cstheme="minorHAnsi"/>
          <w:b/>
          <w:sz w:val="28"/>
          <w:szCs w:val="28"/>
        </w:rPr>
        <w:t>Výsledky zápasov zasielajte prosím na e-mail: kolkyvaclav@gmail.com</w:t>
      </w:r>
    </w:p>
    <w:p w:rsidR="00EB6B03" w:rsidRPr="00E247DE" w:rsidRDefault="00EB6B03" w:rsidP="00EB6B03">
      <w:pPr>
        <w:spacing w:after="0"/>
        <w:ind w:left="3"/>
        <w:jc w:val="center"/>
        <w:rPr>
          <w:rFonts w:eastAsia="Bookman Old Style" w:cstheme="minorHAnsi"/>
          <w:b/>
          <w:color w:val="000000"/>
          <w:sz w:val="28"/>
          <w:szCs w:val="28"/>
          <w:u w:color="000000"/>
          <w:lang w:eastAsia="sk-SK"/>
        </w:rPr>
      </w:pPr>
      <w:r w:rsidRPr="00E247DE">
        <w:rPr>
          <w:rFonts w:eastAsia="Bookman Old Style" w:cstheme="minorHAnsi"/>
          <w:b/>
          <w:color w:val="000000"/>
          <w:sz w:val="28"/>
          <w:szCs w:val="28"/>
          <w:u w:color="000000"/>
          <w:lang w:eastAsia="sk-SK"/>
        </w:rPr>
        <w:t>Ta</w:t>
      </w:r>
      <w:r>
        <w:rPr>
          <w:rFonts w:eastAsia="Bookman Old Style" w:cstheme="minorHAnsi"/>
          <w:b/>
          <w:color w:val="000000"/>
          <w:sz w:val="28"/>
          <w:szCs w:val="28"/>
          <w:u w:color="000000"/>
          <w:lang w:eastAsia="sk-SK"/>
        </w:rPr>
        <w:t>k</w:t>
      </w:r>
      <w:r w:rsidRPr="00E247DE">
        <w:rPr>
          <w:rFonts w:eastAsia="Bookman Old Style" w:cstheme="minorHAnsi"/>
          <w:b/>
          <w:color w:val="000000"/>
          <w:sz w:val="28"/>
          <w:szCs w:val="28"/>
          <w:u w:color="000000"/>
          <w:lang w:eastAsia="sk-SK"/>
        </w:rPr>
        <w:t xml:space="preserve">tiež prosím, </w:t>
      </w:r>
      <w:r>
        <w:rPr>
          <w:rFonts w:eastAsia="Bookman Old Style" w:cstheme="minorHAnsi"/>
          <w:b/>
          <w:color w:val="000000"/>
          <w:sz w:val="28"/>
          <w:szCs w:val="28"/>
          <w:u w:color="000000"/>
          <w:lang w:eastAsia="sk-SK"/>
        </w:rPr>
        <w:t xml:space="preserve">aby bol z každého klubu iba jeden poverený, kto bude zasielať výsledky zo zápasov. </w:t>
      </w:r>
    </w:p>
    <w:p w:rsidR="00EB6B03" w:rsidRDefault="00EB6B03" w:rsidP="00EB6B03">
      <w:pPr>
        <w:spacing w:line="240" w:lineRule="auto"/>
        <w:jc w:val="center"/>
        <w:rPr>
          <w:b/>
          <w:sz w:val="24"/>
          <w:szCs w:val="24"/>
        </w:rPr>
      </w:pPr>
      <w:r w:rsidRPr="00F21CC2">
        <w:rPr>
          <w:b/>
          <w:sz w:val="24"/>
          <w:szCs w:val="24"/>
        </w:rPr>
        <w:t xml:space="preserve">Oblastné majstrovstvá </w:t>
      </w:r>
      <w:r>
        <w:rPr>
          <w:b/>
          <w:sz w:val="24"/>
          <w:szCs w:val="24"/>
        </w:rPr>
        <w:t xml:space="preserve">Západ organizuje Nitra dňa 10.01.2026.                                               </w:t>
      </w:r>
    </w:p>
    <w:p w:rsidR="00EB6B03" w:rsidRDefault="00EB6B03" w:rsidP="00EB6B03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Oblastné majstrovstvá Východ organizujú Košice dňa 11.01.2026.  </w:t>
      </w:r>
    </w:p>
    <w:p w:rsidR="00EB6B03" w:rsidRDefault="00EB6B03" w:rsidP="00EB6B03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Majstrovstvá Slovenska jednotlivcov sa uskutočnia v dňoch 30.01.- 01.02. 2026 v Starej Turej.  </w:t>
      </w:r>
    </w:p>
    <w:p w:rsidR="00347210" w:rsidRPr="00356CE2" w:rsidRDefault="00EB6B03" w:rsidP="00EB6B03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Hodu zdar</w:t>
      </w:r>
      <w:r w:rsidR="004703EA">
        <w:rPr>
          <w:b/>
          <w:sz w:val="24"/>
          <w:szCs w:val="24"/>
        </w:rPr>
        <w:t>!</w:t>
      </w:r>
      <w:bookmarkStart w:id="2" w:name="_GoBack"/>
      <w:bookmarkEnd w:id="2"/>
    </w:p>
    <w:sectPr w:rsidR="00347210" w:rsidRPr="00356CE2" w:rsidSect="00EB6B03">
      <w:type w:val="continuous"/>
      <w:pgSz w:w="11906" w:h="16838"/>
      <w:pgMar w:top="1077" w:right="1077" w:bottom="39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C2B09"/>
    <w:multiLevelType w:val="hybridMultilevel"/>
    <w:tmpl w:val="3BAC94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12F3"/>
    <w:multiLevelType w:val="hybridMultilevel"/>
    <w:tmpl w:val="AF781C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0A52"/>
    <w:multiLevelType w:val="hybridMultilevel"/>
    <w:tmpl w:val="F3F6DB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C4754"/>
    <w:multiLevelType w:val="hybridMultilevel"/>
    <w:tmpl w:val="26A2999C"/>
    <w:lvl w:ilvl="0" w:tplc="90D821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50C76"/>
    <w:multiLevelType w:val="hybridMultilevel"/>
    <w:tmpl w:val="2586FB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A3EDC"/>
    <w:multiLevelType w:val="hybridMultilevel"/>
    <w:tmpl w:val="A63A70C4"/>
    <w:lvl w:ilvl="0" w:tplc="534C12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637F8"/>
    <w:multiLevelType w:val="hybridMultilevel"/>
    <w:tmpl w:val="173CA6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977B5"/>
    <w:multiLevelType w:val="hybridMultilevel"/>
    <w:tmpl w:val="9C448B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71BC0"/>
    <w:multiLevelType w:val="hybridMultilevel"/>
    <w:tmpl w:val="EBF25D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73148"/>
    <w:multiLevelType w:val="hybridMultilevel"/>
    <w:tmpl w:val="CA268F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5E447D"/>
    <w:multiLevelType w:val="hybridMultilevel"/>
    <w:tmpl w:val="D168165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DD09BA"/>
    <w:multiLevelType w:val="hybridMultilevel"/>
    <w:tmpl w:val="60BEC7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077BD"/>
    <w:multiLevelType w:val="hybridMultilevel"/>
    <w:tmpl w:val="5E94DD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5776E"/>
    <w:multiLevelType w:val="hybridMultilevel"/>
    <w:tmpl w:val="84D430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66BF8"/>
    <w:multiLevelType w:val="hybridMultilevel"/>
    <w:tmpl w:val="1FB818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4"/>
  </w:num>
  <w:num w:numId="5">
    <w:abstractNumId w:val="8"/>
  </w:num>
  <w:num w:numId="6">
    <w:abstractNumId w:val="6"/>
  </w:num>
  <w:num w:numId="7">
    <w:abstractNumId w:val="2"/>
  </w:num>
  <w:num w:numId="8">
    <w:abstractNumId w:val="9"/>
  </w:num>
  <w:num w:numId="9">
    <w:abstractNumId w:val="12"/>
  </w:num>
  <w:num w:numId="10">
    <w:abstractNumId w:val="13"/>
  </w:num>
  <w:num w:numId="11">
    <w:abstractNumId w:val="0"/>
  </w:num>
  <w:num w:numId="12">
    <w:abstractNumId w:val="4"/>
  </w:num>
  <w:num w:numId="13">
    <w:abstractNumId w:val="7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28B"/>
    <w:rsid w:val="00000004"/>
    <w:rsid w:val="000114AA"/>
    <w:rsid w:val="00023D73"/>
    <w:rsid w:val="00055E1C"/>
    <w:rsid w:val="00056568"/>
    <w:rsid w:val="00062609"/>
    <w:rsid w:val="00063537"/>
    <w:rsid w:val="0007228C"/>
    <w:rsid w:val="000C3A56"/>
    <w:rsid w:val="000C76DF"/>
    <w:rsid w:val="000E1479"/>
    <w:rsid w:val="000F4748"/>
    <w:rsid w:val="0010320F"/>
    <w:rsid w:val="001050C0"/>
    <w:rsid w:val="00115F99"/>
    <w:rsid w:val="00122BFB"/>
    <w:rsid w:val="001259EA"/>
    <w:rsid w:val="001278C4"/>
    <w:rsid w:val="001335D4"/>
    <w:rsid w:val="00137031"/>
    <w:rsid w:val="001370FF"/>
    <w:rsid w:val="0014537C"/>
    <w:rsid w:val="00150E6F"/>
    <w:rsid w:val="00171CD0"/>
    <w:rsid w:val="0018116B"/>
    <w:rsid w:val="001839E4"/>
    <w:rsid w:val="001849A4"/>
    <w:rsid w:val="001A3138"/>
    <w:rsid w:val="001A6A82"/>
    <w:rsid w:val="001B56E3"/>
    <w:rsid w:val="001C128F"/>
    <w:rsid w:val="001D68FB"/>
    <w:rsid w:val="002026B4"/>
    <w:rsid w:val="00211E94"/>
    <w:rsid w:val="00215B3E"/>
    <w:rsid w:val="00220F47"/>
    <w:rsid w:val="00226CA8"/>
    <w:rsid w:val="00227254"/>
    <w:rsid w:val="00240E6F"/>
    <w:rsid w:val="00247FC3"/>
    <w:rsid w:val="0025317D"/>
    <w:rsid w:val="002736A8"/>
    <w:rsid w:val="00275490"/>
    <w:rsid w:val="00281676"/>
    <w:rsid w:val="002922B1"/>
    <w:rsid w:val="00293D21"/>
    <w:rsid w:val="002B3368"/>
    <w:rsid w:val="002F1FE0"/>
    <w:rsid w:val="00323E2A"/>
    <w:rsid w:val="003403ED"/>
    <w:rsid w:val="00340C1B"/>
    <w:rsid w:val="003435B8"/>
    <w:rsid w:val="00347210"/>
    <w:rsid w:val="00356CE2"/>
    <w:rsid w:val="003611CC"/>
    <w:rsid w:val="0037395C"/>
    <w:rsid w:val="00396BE9"/>
    <w:rsid w:val="003A1BA3"/>
    <w:rsid w:val="003A1D62"/>
    <w:rsid w:val="003A38EE"/>
    <w:rsid w:val="003A5CC3"/>
    <w:rsid w:val="003B2ED7"/>
    <w:rsid w:val="003B59C4"/>
    <w:rsid w:val="003B69A4"/>
    <w:rsid w:val="003C16CF"/>
    <w:rsid w:val="003D7474"/>
    <w:rsid w:val="003E55E3"/>
    <w:rsid w:val="003E7774"/>
    <w:rsid w:val="003F1113"/>
    <w:rsid w:val="00401C70"/>
    <w:rsid w:val="00414E24"/>
    <w:rsid w:val="00415815"/>
    <w:rsid w:val="004256C9"/>
    <w:rsid w:val="0042657D"/>
    <w:rsid w:val="00431E87"/>
    <w:rsid w:val="00434C1B"/>
    <w:rsid w:val="00463833"/>
    <w:rsid w:val="004703EA"/>
    <w:rsid w:val="00470816"/>
    <w:rsid w:val="0048788B"/>
    <w:rsid w:val="00493E06"/>
    <w:rsid w:val="00497544"/>
    <w:rsid w:val="004B038D"/>
    <w:rsid w:val="004D0991"/>
    <w:rsid w:val="004F7F05"/>
    <w:rsid w:val="005148E6"/>
    <w:rsid w:val="005261F3"/>
    <w:rsid w:val="005659C3"/>
    <w:rsid w:val="00582CC4"/>
    <w:rsid w:val="005862B6"/>
    <w:rsid w:val="005D5EDB"/>
    <w:rsid w:val="005E47F6"/>
    <w:rsid w:val="005E7292"/>
    <w:rsid w:val="005F0045"/>
    <w:rsid w:val="0060059B"/>
    <w:rsid w:val="00601196"/>
    <w:rsid w:val="00602E58"/>
    <w:rsid w:val="00637BC3"/>
    <w:rsid w:val="0067282A"/>
    <w:rsid w:val="006736D0"/>
    <w:rsid w:val="006955D9"/>
    <w:rsid w:val="006B0812"/>
    <w:rsid w:val="006E0702"/>
    <w:rsid w:val="00710BB4"/>
    <w:rsid w:val="007122B9"/>
    <w:rsid w:val="0071332C"/>
    <w:rsid w:val="007203A5"/>
    <w:rsid w:val="00721E3B"/>
    <w:rsid w:val="0073022A"/>
    <w:rsid w:val="00745BB4"/>
    <w:rsid w:val="00752C62"/>
    <w:rsid w:val="00761AD0"/>
    <w:rsid w:val="007627C4"/>
    <w:rsid w:val="0076428B"/>
    <w:rsid w:val="00781242"/>
    <w:rsid w:val="007901F8"/>
    <w:rsid w:val="00794B3C"/>
    <w:rsid w:val="007A6D38"/>
    <w:rsid w:val="007B54E5"/>
    <w:rsid w:val="007C0915"/>
    <w:rsid w:val="007D0321"/>
    <w:rsid w:val="007D4F92"/>
    <w:rsid w:val="007D677A"/>
    <w:rsid w:val="00804132"/>
    <w:rsid w:val="00810D8D"/>
    <w:rsid w:val="00812183"/>
    <w:rsid w:val="00825228"/>
    <w:rsid w:val="00827194"/>
    <w:rsid w:val="00834510"/>
    <w:rsid w:val="00843D3D"/>
    <w:rsid w:val="0087773C"/>
    <w:rsid w:val="00877D17"/>
    <w:rsid w:val="00887488"/>
    <w:rsid w:val="008B1AF3"/>
    <w:rsid w:val="008B22B0"/>
    <w:rsid w:val="008B7815"/>
    <w:rsid w:val="008D755D"/>
    <w:rsid w:val="008E076A"/>
    <w:rsid w:val="008E10B3"/>
    <w:rsid w:val="008E511F"/>
    <w:rsid w:val="008E73D4"/>
    <w:rsid w:val="008F10A9"/>
    <w:rsid w:val="008F3CB0"/>
    <w:rsid w:val="00910837"/>
    <w:rsid w:val="0091571B"/>
    <w:rsid w:val="00920593"/>
    <w:rsid w:val="009219E6"/>
    <w:rsid w:val="00923B2B"/>
    <w:rsid w:val="00927C31"/>
    <w:rsid w:val="00951AFA"/>
    <w:rsid w:val="00960791"/>
    <w:rsid w:val="00997F92"/>
    <w:rsid w:val="009C79E1"/>
    <w:rsid w:val="009E37EC"/>
    <w:rsid w:val="009E6551"/>
    <w:rsid w:val="009F5AA3"/>
    <w:rsid w:val="00A076DD"/>
    <w:rsid w:val="00A300F7"/>
    <w:rsid w:val="00A44C8A"/>
    <w:rsid w:val="00A46395"/>
    <w:rsid w:val="00A46D71"/>
    <w:rsid w:val="00A479BE"/>
    <w:rsid w:val="00A519F7"/>
    <w:rsid w:val="00A53D60"/>
    <w:rsid w:val="00A56D65"/>
    <w:rsid w:val="00A77FA5"/>
    <w:rsid w:val="00A84DC0"/>
    <w:rsid w:val="00A86C08"/>
    <w:rsid w:val="00A936C3"/>
    <w:rsid w:val="00A97F02"/>
    <w:rsid w:val="00AC7CA8"/>
    <w:rsid w:val="00AF4036"/>
    <w:rsid w:val="00B059EF"/>
    <w:rsid w:val="00B1704E"/>
    <w:rsid w:val="00B25BE8"/>
    <w:rsid w:val="00B52EF6"/>
    <w:rsid w:val="00BA277E"/>
    <w:rsid w:val="00BA7FAE"/>
    <w:rsid w:val="00BB3C81"/>
    <w:rsid w:val="00BB5A73"/>
    <w:rsid w:val="00BC1510"/>
    <w:rsid w:val="00BC7DA9"/>
    <w:rsid w:val="00BE1C24"/>
    <w:rsid w:val="00BF1B14"/>
    <w:rsid w:val="00C2061E"/>
    <w:rsid w:val="00C206C3"/>
    <w:rsid w:val="00C2381F"/>
    <w:rsid w:val="00C2780F"/>
    <w:rsid w:val="00C3222F"/>
    <w:rsid w:val="00C34220"/>
    <w:rsid w:val="00C623AC"/>
    <w:rsid w:val="00C63193"/>
    <w:rsid w:val="00C70CEB"/>
    <w:rsid w:val="00C913A3"/>
    <w:rsid w:val="00CA04BA"/>
    <w:rsid w:val="00CA5250"/>
    <w:rsid w:val="00CC2862"/>
    <w:rsid w:val="00CE63A5"/>
    <w:rsid w:val="00CF4F3A"/>
    <w:rsid w:val="00CF7CC4"/>
    <w:rsid w:val="00D00EDD"/>
    <w:rsid w:val="00D02AF5"/>
    <w:rsid w:val="00D0540A"/>
    <w:rsid w:val="00D070F0"/>
    <w:rsid w:val="00D3175B"/>
    <w:rsid w:val="00D33D0A"/>
    <w:rsid w:val="00D34C2C"/>
    <w:rsid w:val="00D41BFD"/>
    <w:rsid w:val="00D42492"/>
    <w:rsid w:val="00D4268A"/>
    <w:rsid w:val="00D44319"/>
    <w:rsid w:val="00D45862"/>
    <w:rsid w:val="00D624B0"/>
    <w:rsid w:val="00D63E62"/>
    <w:rsid w:val="00D74E3A"/>
    <w:rsid w:val="00D934D5"/>
    <w:rsid w:val="00D974BB"/>
    <w:rsid w:val="00DA652F"/>
    <w:rsid w:val="00DB0168"/>
    <w:rsid w:val="00DB2BFC"/>
    <w:rsid w:val="00DB766E"/>
    <w:rsid w:val="00DC2C01"/>
    <w:rsid w:val="00DD1493"/>
    <w:rsid w:val="00E11BAE"/>
    <w:rsid w:val="00E32CD5"/>
    <w:rsid w:val="00E55188"/>
    <w:rsid w:val="00E72D7B"/>
    <w:rsid w:val="00E8063B"/>
    <w:rsid w:val="00E90480"/>
    <w:rsid w:val="00EA7BBD"/>
    <w:rsid w:val="00EB18B2"/>
    <w:rsid w:val="00EB453C"/>
    <w:rsid w:val="00EB6B03"/>
    <w:rsid w:val="00EC2623"/>
    <w:rsid w:val="00EF6948"/>
    <w:rsid w:val="00F01A1E"/>
    <w:rsid w:val="00F057AC"/>
    <w:rsid w:val="00F21113"/>
    <w:rsid w:val="00F21CC2"/>
    <w:rsid w:val="00F337E1"/>
    <w:rsid w:val="00F450A0"/>
    <w:rsid w:val="00F47FED"/>
    <w:rsid w:val="00F54751"/>
    <w:rsid w:val="00F74312"/>
    <w:rsid w:val="00F84E5A"/>
    <w:rsid w:val="00F8574F"/>
    <w:rsid w:val="00FC2C4F"/>
    <w:rsid w:val="00FD123C"/>
    <w:rsid w:val="00FD1C1E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D14E3"/>
  <w15:chartTrackingRefBased/>
  <w15:docId w15:val="{3C36529B-B15D-4DA6-A6E5-31DDA6FC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1332C"/>
    <w:pPr>
      <w:ind w:left="720"/>
      <w:contextualSpacing/>
    </w:pPr>
  </w:style>
  <w:style w:type="table" w:styleId="Mriekatabuky">
    <w:name w:val="Table Grid"/>
    <w:basedOn w:val="Normlnatabuka"/>
    <w:uiPriority w:val="39"/>
    <w:rsid w:val="00493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B5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5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C1EC0-CA6E-4BB9-B176-18A9B29A6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PCDoma</dc:creator>
  <cp:keywords/>
  <dc:description/>
  <cp:lastModifiedBy>PC</cp:lastModifiedBy>
  <cp:revision>217</cp:revision>
  <cp:lastPrinted>2022-08-26T06:53:00Z</cp:lastPrinted>
  <dcterms:created xsi:type="dcterms:W3CDTF">2019-09-03T18:52:00Z</dcterms:created>
  <dcterms:modified xsi:type="dcterms:W3CDTF">2025-09-11T06:55:00Z</dcterms:modified>
</cp:coreProperties>
</file>