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BE8" w:rsidRPr="00B25BE8" w:rsidRDefault="00B25BE8" w:rsidP="00B25BE8">
      <w:pPr>
        <w:spacing w:after="5" w:line="257" w:lineRule="auto"/>
        <w:ind w:left="2155" w:right="523" w:hanging="2155"/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</w:pPr>
      <w:r w:rsidRPr="00B25BE8">
        <w:rPr>
          <w:rFonts w:ascii="Bookman Old Style" w:eastAsia="Bookman Old Style" w:hAnsi="Bookman Old Style" w:cs="Bookman Old Style"/>
          <w:noProof/>
          <w:color w:val="000000"/>
          <w:sz w:val="24"/>
          <w:lang w:eastAsia="sk-SK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83DB557" wp14:editId="5262B9CC">
                <wp:simplePos x="0" y="0"/>
                <wp:positionH relativeFrom="column">
                  <wp:posOffset>-327025</wp:posOffset>
                </wp:positionH>
                <wp:positionV relativeFrom="paragraph">
                  <wp:posOffset>6350</wp:posOffset>
                </wp:positionV>
                <wp:extent cx="6608064" cy="722376"/>
                <wp:effectExtent l="0" t="0" r="0" b="0"/>
                <wp:wrapNone/>
                <wp:docPr id="3828" name="Group 38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722376"/>
                          <a:chOff x="0" y="0"/>
                          <a:chExt cx="6608064" cy="72237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13944" y="0"/>
                            <a:ext cx="1103376" cy="713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83" name="Shape 4083"/>
                        <wps:cNvSpPr/>
                        <wps:spPr>
                          <a:xfrm>
                            <a:off x="0" y="704088"/>
                            <a:ext cx="66080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8288">
                                <a:moveTo>
                                  <a:pt x="0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80383" id="Group 3828" o:spid="_x0000_s1026" style="position:absolute;margin-left:-25.75pt;margin-top:.5pt;width:520.3pt;height:56.9pt;z-index:-251657216" coordsize="66080,722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3139;width:11034;height:7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gqWDBAAAA2gAAAA8AAABkcnMvZG93bnJldi54bWxEj0FrAjEUhO9C/0N4hd40Ww9VtsZlEQsW&#10;PKgtPT+S183SzcuSRHf7740geBxm5htmVY2uExcKsfWs4HVWgCDW3rTcKPj++pguQcSEbLDzTAr+&#10;KUK1fpqssDR+4CNdTqkRGcKxRAU2pb6UMmpLDuPM98TZ+/XBYcoyNNIEHDLcdXJeFG/SYct5wWJP&#10;G0v673R2Cg5DrTdxty+CtHo7jJ9msf1JSr08j/U7iERjeoTv7Z1RsIDblXwD5PoK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vgqWDBAAAA2gAAAA8AAAAAAAAAAAAAAAAAnwIA&#10;AGRycy9kb3ducmV2LnhtbFBLBQYAAAAABAAEAPcAAACNAwAAAAA=&#10;">
                  <v:imagedata r:id="rId9" o:title=""/>
                </v:shape>
                <v:shape id="Shape 4083" o:spid="_x0000_s1028" style="position:absolute;top:7040;width:66080;height:183;visibility:visible;mso-wrap-style:square;v-text-anchor:top" coordsize="660806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3awsgA&#10;AADdAAAADwAAAGRycy9kb3ducmV2LnhtbESPQUsDMRSE74X+h/CE3mxiq3VdmxYRhLaHllYv3h6b&#10;5+7i5mWbZLfrvzeC0OMwM98wy/VgG9GTD7VjDXdTBYK4cKbmUsPH+9ttBiJEZIONY9LwQwHWq/Fo&#10;iblxFz5Sf4qlSBAOOWqoYmxzKUNRkcUwdS1x8r6ctxiT9KU0Hi8Jbhs5U2ohLdacFips6bWi4vvU&#10;WQ1P9d6r4+aQ7Wa7/rGzD9vzZ7fVenIzvDyDiDTEa/i/vTEa7lU2h7836QnI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DdrCyAAAAN0AAAAPAAAAAAAAAAAAAAAAAJgCAABk&#10;cnMvZG93bnJldi54bWxQSwUGAAAAAAQABAD1AAAAjQMAAAAA&#10;" path="m,l6608064,r,18288l,18288,,e" fillcolor="black" stroked="f" strokeweight="0">
                  <v:stroke miterlimit="83231f" joinstyle="miter"/>
                  <v:path arrowok="t" textboxrect="0,0,6608064,18288"/>
                </v:shape>
              </v:group>
            </w:pict>
          </mc:Fallback>
        </mc:AlternateContent>
      </w:r>
      <w:r w:rsidR="0074277E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                         Slovenská asociácia zrakovo postihnutýc</w:t>
      </w:r>
      <w:r w:rsidR="00C3222F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h športovcov             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www.sazps.sk                                                      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</w:t>
      </w:r>
      <w:r w:rsidR="00C3222F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      </w:t>
      </w:r>
      <w:r w:rsidR="0097036A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Komisia kolkov SAZPŠ –</w:t>
      </w:r>
      <w:r w:rsidR="007203A5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vedúci 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Václav Trnka             </w:t>
      </w:r>
      <w:r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</w:t>
      </w:r>
      <w:r w:rsidR="007203A5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  </w:t>
      </w:r>
      <w:r w:rsidR="003333C2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 </w:t>
      </w:r>
      <w:r w:rsidR="0097036A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 xml:space="preserve">  </w:t>
      </w:r>
      <w:r w:rsidR="00C3222F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Mobil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: 0904 823 578   E-mail: trnkavaclav68</w:t>
      </w:r>
      <w:r w:rsidR="00FE48AB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@g</w:t>
      </w:r>
      <w:r w:rsidRPr="00B25BE8">
        <w:rPr>
          <w:rFonts w:ascii="Bookman Old Style" w:eastAsia="Bookman Old Style" w:hAnsi="Bookman Old Style" w:cs="Bookman Old Style"/>
          <w:b/>
          <w:color w:val="000000"/>
          <w:sz w:val="20"/>
          <w:lang w:eastAsia="sk-SK"/>
        </w:rPr>
        <w:t>mail.com</w:t>
      </w:r>
    </w:p>
    <w:p w:rsidR="00B25BE8" w:rsidRPr="00B25BE8" w:rsidRDefault="00B25BE8" w:rsidP="00B25BE8">
      <w:pPr>
        <w:spacing w:after="5" w:line="257" w:lineRule="auto"/>
        <w:ind w:left="2155" w:right="523" w:hanging="2155"/>
        <w:rPr>
          <w:rFonts w:ascii="Calibri" w:eastAsia="Bookman Old Style" w:hAnsi="Calibri" w:cs="Calibri"/>
          <w:color w:val="000000"/>
          <w:lang w:eastAsia="sk-SK"/>
        </w:rPr>
      </w:pPr>
    </w:p>
    <w:p w:rsidR="00C5395A" w:rsidRDefault="00C5395A" w:rsidP="000C0EF7">
      <w:pPr>
        <w:jc w:val="center"/>
        <w:rPr>
          <w:b/>
          <w:sz w:val="28"/>
          <w:szCs w:val="28"/>
          <w:u w:val="single"/>
        </w:rPr>
      </w:pPr>
    </w:p>
    <w:p w:rsidR="000C0EF7" w:rsidRDefault="000C0EF7" w:rsidP="000C0EF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ROZLOSOVANIE SÚŤAŽNÉHO ROČNÍKA 202</w:t>
      </w:r>
      <w:r w:rsidR="00531556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/ 202</w:t>
      </w:r>
      <w:r w:rsidR="00531556">
        <w:rPr>
          <w:b/>
          <w:sz w:val="28"/>
          <w:szCs w:val="28"/>
          <w:u w:val="single"/>
        </w:rPr>
        <w:t>6</w:t>
      </w:r>
    </w:p>
    <w:p w:rsidR="0071332C" w:rsidRPr="007627C4" w:rsidRDefault="00CA3AFF" w:rsidP="0071332C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</w:t>
      </w:r>
      <w:r w:rsidR="0071332C" w:rsidRPr="007627C4">
        <w:rPr>
          <w:b/>
          <w:sz w:val="24"/>
          <w:szCs w:val="24"/>
          <w:u w:val="single"/>
        </w:rPr>
        <w:t>. liga:</w:t>
      </w:r>
    </w:p>
    <w:p w:rsidR="003333C2" w:rsidRPr="00F21CC2" w:rsidRDefault="003333C2" w:rsidP="003333C2">
      <w:pPr>
        <w:pStyle w:val="Odsekzoznamu"/>
        <w:numPr>
          <w:ilvl w:val="0"/>
          <w:numId w:val="3"/>
        </w:numPr>
        <w:spacing w:line="240" w:lineRule="auto"/>
        <w:jc w:val="both"/>
        <w:rPr>
          <w:b/>
          <w:sz w:val="24"/>
          <w:szCs w:val="24"/>
        </w:rPr>
      </w:pPr>
      <w:bookmarkStart w:id="0" w:name="_Hlk175208670"/>
      <w:r w:rsidRPr="00F21CC2">
        <w:rPr>
          <w:b/>
          <w:sz w:val="24"/>
          <w:szCs w:val="24"/>
        </w:rPr>
        <w:t xml:space="preserve">ŠK NSŠ </w:t>
      </w:r>
      <w:r w:rsidRPr="00BB6D50">
        <w:rPr>
          <w:rFonts w:cstheme="minorHAnsi"/>
          <w:b/>
          <w:sz w:val="24"/>
          <w:szCs w:val="24"/>
        </w:rPr>
        <w:t>Male</w:t>
      </w:r>
      <w:r w:rsidRPr="00F21CC2">
        <w:rPr>
          <w:b/>
          <w:sz w:val="24"/>
          <w:szCs w:val="24"/>
        </w:rPr>
        <w:t xml:space="preserve"> Šintava </w:t>
      </w:r>
      <w:r w:rsidR="00531556">
        <w:rPr>
          <w:b/>
          <w:sz w:val="24"/>
          <w:szCs w:val="24"/>
        </w:rPr>
        <w:t>A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Piešťany</w:t>
      </w:r>
    </w:p>
    <w:p w:rsidR="0071332C" w:rsidRDefault="0071332C" w:rsidP="00BC1510">
      <w:pPr>
        <w:pStyle w:val="Odsekzoznamu"/>
        <w:numPr>
          <w:ilvl w:val="0"/>
          <w:numId w:val="3"/>
        </w:numPr>
        <w:spacing w:line="240" w:lineRule="auto"/>
        <w:jc w:val="both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 xml:space="preserve">TJ Štart Levoča </w:t>
      </w:r>
      <w:r w:rsidR="003333C2">
        <w:rPr>
          <w:b/>
          <w:sz w:val="24"/>
          <w:szCs w:val="24"/>
        </w:rPr>
        <w:t>A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</w:r>
      <w:r w:rsidR="00BC1510"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>Spišská Nová Ves</w:t>
      </w:r>
      <w:bookmarkEnd w:id="0"/>
    </w:p>
    <w:p w:rsidR="00531556" w:rsidRPr="00531556" w:rsidRDefault="00531556" w:rsidP="00531556">
      <w:pPr>
        <w:pStyle w:val="Odsekzoznamu"/>
        <w:numPr>
          <w:ilvl w:val="0"/>
          <w:numId w:val="3"/>
        </w:numPr>
        <w:rPr>
          <w:b/>
          <w:sz w:val="24"/>
          <w:szCs w:val="24"/>
        </w:rPr>
      </w:pPr>
      <w:r w:rsidRPr="00531556">
        <w:rPr>
          <w:b/>
          <w:sz w:val="24"/>
          <w:szCs w:val="24"/>
        </w:rPr>
        <w:t>TJ Štart Levoča B</w:t>
      </w:r>
      <w:r w:rsidRPr="00531556">
        <w:rPr>
          <w:b/>
          <w:sz w:val="24"/>
          <w:szCs w:val="24"/>
        </w:rPr>
        <w:tab/>
      </w:r>
      <w:r w:rsidRPr="00531556">
        <w:rPr>
          <w:b/>
          <w:sz w:val="24"/>
          <w:szCs w:val="24"/>
        </w:rPr>
        <w:tab/>
      </w:r>
      <w:r w:rsidRPr="00531556">
        <w:rPr>
          <w:b/>
          <w:sz w:val="24"/>
          <w:szCs w:val="24"/>
        </w:rPr>
        <w:tab/>
        <w:t>Spišská Nová Ves</w:t>
      </w:r>
    </w:p>
    <w:p w:rsidR="003333C2" w:rsidRDefault="003333C2" w:rsidP="003333C2">
      <w:pPr>
        <w:pStyle w:val="Odsekzoznamu"/>
        <w:numPr>
          <w:ilvl w:val="0"/>
          <w:numId w:val="3"/>
        </w:numPr>
        <w:spacing w:line="240" w:lineRule="auto"/>
        <w:jc w:val="both"/>
        <w:rPr>
          <w:b/>
          <w:sz w:val="24"/>
          <w:szCs w:val="24"/>
        </w:rPr>
      </w:pPr>
      <w:bookmarkStart w:id="1" w:name="_Hlk112354536"/>
      <w:r>
        <w:rPr>
          <w:b/>
          <w:sz w:val="24"/>
          <w:szCs w:val="24"/>
        </w:rPr>
        <w:t>ŠK NSŠ Scorpioni Nitra</w:t>
      </w:r>
      <w:r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Pre</w:t>
      </w:r>
      <w:r>
        <w:rPr>
          <w:b/>
          <w:sz w:val="24"/>
          <w:szCs w:val="24"/>
        </w:rPr>
        <w:t>seľ</w:t>
      </w:r>
      <w:r w:rsidRPr="00F21CC2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ny</w:t>
      </w:r>
    </w:p>
    <w:bookmarkEnd w:id="1"/>
    <w:p w:rsidR="00FF6B0A" w:rsidRDefault="001370FF" w:rsidP="00FF6B0A">
      <w:pPr>
        <w:pStyle w:val="Odsekzoznamu"/>
        <w:numPr>
          <w:ilvl w:val="0"/>
          <w:numId w:val="3"/>
        </w:numPr>
        <w:spacing w:line="240" w:lineRule="auto"/>
        <w:jc w:val="both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 xml:space="preserve">HSC NSŠ Košice  </w:t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</w:r>
      <w:r w:rsidRPr="00F21CC2">
        <w:rPr>
          <w:b/>
          <w:sz w:val="24"/>
          <w:szCs w:val="24"/>
        </w:rPr>
        <w:tab/>
        <w:t>Nováčany</w:t>
      </w:r>
      <w:r w:rsidR="00FF6B0A">
        <w:rPr>
          <w:b/>
          <w:sz w:val="24"/>
          <w:szCs w:val="24"/>
        </w:rPr>
        <w:t xml:space="preserve"> </w:t>
      </w:r>
    </w:p>
    <w:p w:rsidR="00FF6B0A" w:rsidRPr="00FF6B0A" w:rsidRDefault="00FF6B0A" w:rsidP="00FF6B0A">
      <w:pPr>
        <w:pStyle w:val="Odsekzoznamu"/>
        <w:numPr>
          <w:ilvl w:val="0"/>
          <w:numId w:val="3"/>
        </w:numPr>
        <w:spacing w:line="240" w:lineRule="auto"/>
        <w:jc w:val="both"/>
        <w:rPr>
          <w:b/>
          <w:sz w:val="24"/>
          <w:szCs w:val="24"/>
        </w:rPr>
      </w:pPr>
      <w:r w:rsidRPr="00FF6B0A">
        <w:rPr>
          <w:b/>
          <w:sz w:val="24"/>
          <w:szCs w:val="24"/>
        </w:rPr>
        <w:t>AŠK Inter Jastrabi Bratislava A</w:t>
      </w:r>
      <w:r w:rsidRPr="00FF6B0A">
        <w:rPr>
          <w:b/>
          <w:sz w:val="24"/>
          <w:szCs w:val="24"/>
        </w:rPr>
        <w:tab/>
        <w:t>Inter Bratislava</w:t>
      </w:r>
    </w:p>
    <w:tbl>
      <w:tblPr>
        <w:tblStyle w:val="Mriekatabuky"/>
        <w:tblW w:w="10207" w:type="dxa"/>
        <w:tblInd w:w="-289" w:type="dxa"/>
        <w:tblLook w:val="04A0" w:firstRow="1" w:lastRow="0" w:firstColumn="1" w:lastColumn="0" w:noHBand="0" w:noVBand="1"/>
      </w:tblPr>
      <w:tblGrid>
        <w:gridCol w:w="2411"/>
        <w:gridCol w:w="2409"/>
        <w:gridCol w:w="567"/>
        <w:gridCol w:w="2410"/>
        <w:gridCol w:w="2410"/>
      </w:tblGrid>
      <w:tr w:rsidR="003C16CF" w:rsidTr="00F21CC2">
        <w:tc>
          <w:tcPr>
            <w:tcW w:w="2411" w:type="dxa"/>
            <w:tcBorders>
              <w:right w:val="nil"/>
            </w:tcBorders>
            <w:shd w:val="clear" w:color="auto" w:fill="E8D9F3"/>
          </w:tcPr>
          <w:p w:rsidR="007D677A" w:rsidRPr="00BB6D50" w:rsidRDefault="00825228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1. kolo: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E8D9F3"/>
          </w:tcPr>
          <w:p w:rsidR="007D677A" w:rsidRPr="00BB6D50" w:rsidRDefault="005D730B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13</w:t>
            </w:r>
            <w:r w:rsidR="008F3CB0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14</w:t>
            </w:r>
            <w:r w:rsidR="008F3CB0" w:rsidRPr="00BB6D50">
              <w:rPr>
                <w:rFonts w:cstheme="minorHAnsi"/>
                <w:b/>
                <w:sz w:val="24"/>
                <w:szCs w:val="24"/>
              </w:rPr>
              <w:t>.09.202</w:t>
            </w:r>
            <w:r w:rsidR="0012395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D677A" w:rsidRPr="00BB6D50" w:rsidRDefault="007D677A" w:rsidP="0060119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nil"/>
            </w:tcBorders>
            <w:shd w:val="clear" w:color="auto" w:fill="E8D9F3"/>
          </w:tcPr>
          <w:p w:rsidR="007D677A" w:rsidRPr="00BB6D50" w:rsidRDefault="00D55BD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6</w:t>
            </w:r>
            <w:r w:rsidR="00226CA8" w:rsidRPr="00BB6D5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tcBorders>
              <w:left w:val="nil"/>
            </w:tcBorders>
            <w:shd w:val="clear" w:color="auto" w:fill="E8D9F3"/>
          </w:tcPr>
          <w:p w:rsidR="007D677A" w:rsidRPr="00BB6D50" w:rsidRDefault="00F9135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17</w:t>
            </w:r>
            <w:r w:rsidR="00A46D71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18</w:t>
            </w:r>
            <w:r w:rsidR="00A46D71" w:rsidRPr="00BB6D50">
              <w:rPr>
                <w:rFonts w:cstheme="minorHAnsi"/>
                <w:b/>
                <w:sz w:val="24"/>
                <w:szCs w:val="24"/>
              </w:rPr>
              <w:t>.01.202</w:t>
            </w:r>
            <w:r w:rsidR="0012395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A519F7" w:rsidRPr="00F21CC2" w:rsidTr="001131FC">
        <w:tc>
          <w:tcPr>
            <w:tcW w:w="2411" w:type="dxa"/>
            <w:shd w:val="clear" w:color="auto" w:fill="auto"/>
          </w:tcPr>
          <w:p w:rsidR="00A519F7" w:rsidRPr="00BB6D50" w:rsidRDefault="00D0770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1CC2">
              <w:rPr>
                <w:b/>
                <w:sz w:val="24"/>
                <w:szCs w:val="24"/>
              </w:rPr>
              <w:t xml:space="preserve">Šintava 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2409" w:type="dxa"/>
            <w:shd w:val="clear" w:color="auto" w:fill="auto"/>
          </w:tcPr>
          <w:p w:rsidR="00A519F7" w:rsidRPr="00BB6D50" w:rsidRDefault="00D0770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2410" w:type="dxa"/>
            <w:shd w:val="clear" w:color="auto" w:fill="auto"/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</w:tr>
      <w:tr w:rsidR="00A519F7" w:rsidRPr="00F21CC2" w:rsidTr="001131FC"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:rsidR="00A519F7" w:rsidRPr="00BB6D50" w:rsidRDefault="00D0770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A519F7" w:rsidRPr="00BB6D50" w:rsidRDefault="00D0770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Košice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</w:tr>
      <w:tr w:rsidR="003150A4" w:rsidRPr="00F21CC2" w:rsidTr="001131FC"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:rsidR="003150A4" w:rsidRPr="00BB6D50" w:rsidRDefault="00E96398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Levoča B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3150A4" w:rsidRPr="00BB6D50" w:rsidRDefault="00E96398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50A4" w:rsidRPr="00BB6D50" w:rsidRDefault="003150A4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150A4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150A4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</w:tr>
      <w:tr w:rsidR="00A519F7" w:rsidRPr="00F21CC2" w:rsidTr="00B906EC">
        <w:tc>
          <w:tcPr>
            <w:tcW w:w="2411" w:type="dxa"/>
          </w:tcPr>
          <w:p w:rsidR="00A519F7" w:rsidRPr="00BB6D50" w:rsidRDefault="00A519F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A519F7" w:rsidRPr="00BB6D50" w:rsidRDefault="00A519F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519F7" w:rsidRPr="00BB6D50" w:rsidRDefault="00A519F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519F7" w:rsidRPr="00BB6D50" w:rsidRDefault="00A519F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519F7" w:rsidRPr="00F21CC2" w:rsidTr="00F21CC2">
        <w:tc>
          <w:tcPr>
            <w:tcW w:w="2411" w:type="dxa"/>
            <w:tcBorders>
              <w:top w:val="single" w:sz="4" w:space="0" w:color="auto"/>
              <w:right w:val="nil"/>
            </w:tcBorders>
            <w:shd w:val="clear" w:color="auto" w:fill="E8D9F3"/>
          </w:tcPr>
          <w:p w:rsidR="00A519F7" w:rsidRPr="00BB6D50" w:rsidRDefault="00A519F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2. kolo: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</w:tcBorders>
            <w:shd w:val="clear" w:color="auto" w:fill="E8D9F3"/>
          </w:tcPr>
          <w:p w:rsidR="00A519F7" w:rsidRPr="00BB6D50" w:rsidRDefault="007047C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04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05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</w:t>
            </w: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0.202</w:t>
            </w:r>
            <w:r w:rsidR="0012395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nil"/>
            </w:tcBorders>
            <w:shd w:val="clear" w:color="auto" w:fill="E8D9F3"/>
          </w:tcPr>
          <w:p w:rsidR="00A519F7" w:rsidRPr="00BB6D50" w:rsidRDefault="00D55BD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7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</w:tcBorders>
            <w:shd w:val="clear" w:color="auto" w:fill="E8D9F3"/>
          </w:tcPr>
          <w:p w:rsidR="00A519F7" w:rsidRPr="00BB6D50" w:rsidRDefault="0092626A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07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.-</w:t>
            </w:r>
            <w:r>
              <w:rPr>
                <w:rFonts w:cstheme="minorHAnsi"/>
                <w:b/>
                <w:sz w:val="24"/>
                <w:szCs w:val="24"/>
              </w:rPr>
              <w:t>08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C13EBC">
              <w:rPr>
                <w:rFonts w:cstheme="minorHAnsi"/>
                <w:b/>
                <w:sz w:val="24"/>
                <w:szCs w:val="24"/>
              </w:rPr>
              <w:t>2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A519F7" w:rsidRPr="00F21CC2" w:rsidTr="001131FC">
        <w:tc>
          <w:tcPr>
            <w:tcW w:w="2411" w:type="dxa"/>
            <w:shd w:val="clear" w:color="auto" w:fill="auto"/>
          </w:tcPr>
          <w:p w:rsidR="00A519F7" w:rsidRPr="00BB6D50" w:rsidRDefault="00D1426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2409" w:type="dxa"/>
            <w:shd w:val="clear" w:color="auto" w:fill="auto"/>
          </w:tcPr>
          <w:p w:rsidR="00A519F7" w:rsidRPr="00BB6D50" w:rsidRDefault="00D1426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2410" w:type="dxa"/>
          </w:tcPr>
          <w:p w:rsidR="00A519F7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</w:tr>
      <w:tr w:rsidR="00A519F7" w:rsidRPr="00F21CC2" w:rsidTr="001131FC">
        <w:tc>
          <w:tcPr>
            <w:tcW w:w="2411" w:type="dxa"/>
          </w:tcPr>
          <w:p w:rsidR="00A519F7" w:rsidRPr="00BB6D50" w:rsidRDefault="00D1426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2409" w:type="dxa"/>
          </w:tcPr>
          <w:p w:rsidR="005862B6" w:rsidRPr="00BB6D50" w:rsidRDefault="00D1426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  <w:tc>
          <w:tcPr>
            <w:tcW w:w="2410" w:type="dxa"/>
            <w:shd w:val="clear" w:color="auto" w:fill="auto"/>
          </w:tcPr>
          <w:p w:rsidR="00A519F7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</w:tr>
      <w:tr w:rsidR="00A519F7" w:rsidRPr="00F21CC2" w:rsidTr="00F21CC2">
        <w:tc>
          <w:tcPr>
            <w:tcW w:w="2411" w:type="dxa"/>
          </w:tcPr>
          <w:p w:rsidR="00A519F7" w:rsidRPr="00BB6D50" w:rsidRDefault="00DA4FD6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  <w:tc>
          <w:tcPr>
            <w:tcW w:w="2409" w:type="dxa"/>
          </w:tcPr>
          <w:p w:rsidR="00A519F7" w:rsidRPr="00BB6D50" w:rsidRDefault="00DA4FD6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519F7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2410" w:type="dxa"/>
          </w:tcPr>
          <w:p w:rsidR="00A519F7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</w:tr>
      <w:tr w:rsidR="003150A4" w:rsidRPr="00F21CC2" w:rsidTr="00F21CC2">
        <w:tc>
          <w:tcPr>
            <w:tcW w:w="2411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50A4" w:rsidRPr="00BB6D50" w:rsidRDefault="003150A4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519F7" w:rsidRPr="00F21CC2" w:rsidTr="00F21CC2">
        <w:tc>
          <w:tcPr>
            <w:tcW w:w="2411" w:type="dxa"/>
            <w:tcBorders>
              <w:right w:val="nil"/>
            </w:tcBorders>
            <w:shd w:val="clear" w:color="auto" w:fill="E8D9F3"/>
          </w:tcPr>
          <w:p w:rsidR="00A519F7" w:rsidRPr="00BB6D50" w:rsidRDefault="00A519F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3. kolo: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E8D9F3"/>
          </w:tcPr>
          <w:p w:rsidR="00A519F7" w:rsidRPr="00BB6D50" w:rsidRDefault="00BB6D5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0</w:t>
            </w:r>
            <w:r w:rsidR="00C10E52">
              <w:rPr>
                <w:rFonts w:cstheme="minorHAnsi"/>
                <w:b/>
                <w:sz w:val="24"/>
                <w:szCs w:val="24"/>
              </w:rPr>
              <w:t>8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.-</w:t>
            </w:r>
            <w:r w:rsidRPr="00BB6D50">
              <w:rPr>
                <w:rFonts w:cstheme="minorHAnsi"/>
                <w:b/>
                <w:sz w:val="24"/>
                <w:szCs w:val="24"/>
              </w:rPr>
              <w:t>0</w:t>
            </w:r>
            <w:r w:rsidR="00C10E52">
              <w:rPr>
                <w:rFonts w:cstheme="minorHAnsi"/>
                <w:b/>
                <w:sz w:val="24"/>
                <w:szCs w:val="24"/>
              </w:rPr>
              <w:t>9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</w:t>
            </w:r>
            <w:r w:rsidRPr="00BB6D50">
              <w:rPr>
                <w:rFonts w:cstheme="minorHAnsi"/>
                <w:b/>
                <w:sz w:val="24"/>
                <w:szCs w:val="24"/>
              </w:rPr>
              <w:t>1</w:t>
            </w:r>
            <w:r w:rsidR="00C10E52">
              <w:rPr>
                <w:rFonts w:cstheme="minorHAnsi"/>
                <w:b/>
                <w:sz w:val="24"/>
                <w:szCs w:val="24"/>
              </w:rPr>
              <w:t>1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519F7" w:rsidRPr="00BB6D50" w:rsidRDefault="00A519F7" w:rsidP="00A519F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nil"/>
            </w:tcBorders>
            <w:shd w:val="clear" w:color="auto" w:fill="E8D9F3"/>
          </w:tcPr>
          <w:p w:rsidR="00A519F7" w:rsidRPr="00BB6D50" w:rsidRDefault="00D55BD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8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tcBorders>
              <w:left w:val="nil"/>
            </w:tcBorders>
            <w:shd w:val="clear" w:color="auto" w:fill="E8D9F3"/>
          </w:tcPr>
          <w:p w:rsidR="00A519F7" w:rsidRPr="00BB6D50" w:rsidRDefault="00E542D8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21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-</w:t>
            </w:r>
            <w:r>
              <w:rPr>
                <w:rFonts w:cstheme="minorHAnsi"/>
                <w:b/>
                <w:sz w:val="24"/>
                <w:szCs w:val="24"/>
              </w:rPr>
              <w:t>22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440B7E">
              <w:rPr>
                <w:rFonts w:cstheme="minorHAnsi"/>
                <w:b/>
                <w:sz w:val="24"/>
                <w:szCs w:val="24"/>
              </w:rPr>
              <w:t>2</w:t>
            </w:r>
            <w:r w:rsidR="00A519F7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07228C" w:rsidRPr="00F21CC2" w:rsidTr="001131FC">
        <w:tc>
          <w:tcPr>
            <w:tcW w:w="2411" w:type="dxa"/>
            <w:shd w:val="clear" w:color="auto" w:fill="auto"/>
          </w:tcPr>
          <w:p w:rsidR="0007228C" w:rsidRPr="00BB6D50" w:rsidRDefault="00BF5A42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2409" w:type="dxa"/>
            <w:shd w:val="clear" w:color="auto" w:fill="auto"/>
          </w:tcPr>
          <w:p w:rsidR="0007228C" w:rsidRPr="00BB6D50" w:rsidRDefault="00BF5A42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7228C" w:rsidRPr="00BB6D50" w:rsidRDefault="00BF5A42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2410" w:type="dxa"/>
            <w:shd w:val="clear" w:color="auto" w:fill="auto"/>
          </w:tcPr>
          <w:p w:rsidR="0007228C" w:rsidRPr="00BB6D50" w:rsidRDefault="00BF5A42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</w:tr>
      <w:tr w:rsidR="0007228C" w:rsidRPr="00F21CC2" w:rsidTr="001131FC">
        <w:tc>
          <w:tcPr>
            <w:tcW w:w="2411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  <w:tc>
          <w:tcPr>
            <w:tcW w:w="2409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  <w:tc>
          <w:tcPr>
            <w:tcW w:w="2410" w:type="dxa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</w:tr>
      <w:tr w:rsidR="0007228C" w:rsidRPr="00F21CC2" w:rsidTr="00F21CC2">
        <w:tc>
          <w:tcPr>
            <w:tcW w:w="2411" w:type="dxa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2409" w:type="dxa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2410" w:type="dxa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</w:tr>
      <w:tr w:rsidR="003150A4" w:rsidRPr="00F21CC2" w:rsidTr="00F21CC2">
        <w:tc>
          <w:tcPr>
            <w:tcW w:w="2411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50A4" w:rsidRPr="00BB6D50" w:rsidRDefault="003150A4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7228C" w:rsidRPr="00F21CC2" w:rsidTr="00F21CC2">
        <w:tc>
          <w:tcPr>
            <w:tcW w:w="2411" w:type="dxa"/>
            <w:tcBorders>
              <w:right w:val="nil"/>
            </w:tcBorders>
            <w:shd w:val="clear" w:color="auto" w:fill="E8D9F3"/>
          </w:tcPr>
          <w:p w:rsidR="0007228C" w:rsidRPr="00BB6D50" w:rsidRDefault="0007228C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2" w:name="_Hlk112356813"/>
            <w:r w:rsidRPr="00BB6D50">
              <w:rPr>
                <w:rFonts w:cstheme="minorHAnsi"/>
                <w:b/>
                <w:sz w:val="24"/>
                <w:szCs w:val="24"/>
              </w:rPr>
              <w:t>4. kolo: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E8D9F3"/>
          </w:tcPr>
          <w:p w:rsidR="0007228C" w:rsidRPr="00BB6D50" w:rsidRDefault="0009710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22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 xml:space="preserve">.- </w:t>
            </w:r>
            <w:r>
              <w:rPr>
                <w:rFonts w:cstheme="minorHAnsi"/>
                <w:b/>
                <w:sz w:val="24"/>
                <w:szCs w:val="24"/>
              </w:rPr>
              <w:t>23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.1</w:t>
            </w:r>
            <w:r w:rsidR="00BB6D50" w:rsidRPr="00BB6D50">
              <w:rPr>
                <w:rFonts w:cstheme="minorHAnsi"/>
                <w:b/>
                <w:sz w:val="24"/>
                <w:szCs w:val="24"/>
              </w:rPr>
              <w:t>1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nil"/>
            </w:tcBorders>
            <w:shd w:val="clear" w:color="auto" w:fill="E8D9F3"/>
          </w:tcPr>
          <w:p w:rsidR="0007228C" w:rsidRPr="00BB6D50" w:rsidRDefault="00D55BD0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9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tcBorders>
              <w:left w:val="nil"/>
            </w:tcBorders>
            <w:shd w:val="clear" w:color="auto" w:fill="E8D9F3"/>
          </w:tcPr>
          <w:p w:rsidR="0007228C" w:rsidRPr="00BB6D50" w:rsidRDefault="00CA6677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="00E542D8">
              <w:rPr>
                <w:rFonts w:cstheme="minorHAnsi"/>
                <w:b/>
                <w:sz w:val="24"/>
                <w:szCs w:val="24"/>
              </w:rPr>
              <w:t>1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.-</w:t>
            </w:r>
            <w:r w:rsidR="00C70CEB" w:rsidRPr="00BB6D50">
              <w:rPr>
                <w:rFonts w:cstheme="minorHAnsi"/>
                <w:b/>
                <w:sz w:val="24"/>
                <w:szCs w:val="24"/>
              </w:rPr>
              <w:t>2</w:t>
            </w:r>
            <w:r w:rsidR="00E542D8">
              <w:rPr>
                <w:rFonts w:cstheme="minorHAnsi"/>
                <w:b/>
                <w:sz w:val="24"/>
                <w:szCs w:val="24"/>
              </w:rPr>
              <w:t>2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E542D8">
              <w:rPr>
                <w:rFonts w:cstheme="minorHAnsi"/>
                <w:b/>
                <w:sz w:val="24"/>
                <w:szCs w:val="24"/>
              </w:rPr>
              <w:t>3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bookmarkEnd w:id="2"/>
      <w:tr w:rsidR="0007228C" w:rsidRPr="00F21CC2" w:rsidTr="001131FC">
        <w:tc>
          <w:tcPr>
            <w:tcW w:w="2411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2409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</w:tr>
      <w:tr w:rsidR="0007228C" w:rsidRPr="00F21CC2" w:rsidTr="001131FC">
        <w:tc>
          <w:tcPr>
            <w:tcW w:w="2411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  <w:tc>
          <w:tcPr>
            <w:tcW w:w="2409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</w:tr>
      <w:tr w:rsidR="0007228C" w:rsidRPr="00F21CC2" w:rsidTr="00F21CC2">
        <w:tc>
          <w:tcPr>
            <w:tcW w:w="2411" w:type="dxa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2409" w:type="dxa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  <w:tc>
          <w:tcPr>
            <w:tcW w:w="2410" w:type="dxa"/>
          </w:tcPr>
          <w:p w:rsidR="0007228C" w:rsidRPr="00BB6D50" w:rsidRDefault="0083470F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</w:tr>
      <w:tr w:rsidR="003150A4" w:rsidRPr="00F21CC2" w:rsidTr="00F21CC2">
        <w:tc>
          <w:tcPr>
            <w:tcW w:w="2411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50A4" w:rsidRPr="00BB6D50" w:rsidRDefault="003150A4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150A4" w:rsidRPr="00BB6D50" w:rsidRDefault="003150A4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7228C" w:rsidRPr="00F21CC2" w:rsidTr="00F21CC2">
        <w:tc>
          <w:tcPr>
            <w:tcW w:w="2411" w:type="dxa"/>
            <w:tcBorders>
              <w:right w:val="nil"/>
            </w:tcBorders>
            <w:shd w:val="clear" w:color="auto" w:fill="E8D9F3"/>
          </w:tcPr>
          <w:p w:rsidR="0007228C" w:rsidRPr="00BB6D50" w:rsidRDefault="0007228C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5. kolo: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E8D9F3"/>
          </w:tcPr>
          <w:p w:rsidR="0007228C" w:rsidRPr="00BB6D50" w:rsidRDefault="00E15289" w:rsidP="00E1528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06.-</w:t>
            </w:r>
            <w:r w:rsidR="00BB6D50" w:rsidRPr="00BB6D50">
              <w:rPr>
                <w:rFonts w:cstheme="minorHAnsi"/>
                <w:b/>
                <w:sz w:val="24"/>
                <w:szCs w:val="24"/>
              </w:rPr>
              <w:t>0</w:t>
            </w: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.1</w:t>
            </w:r>
            <w:r w:rsidR="00BB6D50" w:rsidRPr="00BB6D50">
              <w:rPr>
                <w:rFonts w:cstheme="minorHAnsi"/>
                <w:b/>
                <w:sz w:val="24"/>
                <w:szCs w:val="24"/>
              </w:rPr>
              <w:t>2</w:t>
            </w:r>
            <w:r w:rsidR="0007228C"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nil"/>
            </w:tcBorders>
            <w:shd w:val="clear" w:color="auto" w:fill="E8D9F3"/>
          </w:tcPr>
          <w:p w:rsidR="0007228C" w:rsidRPr="00BB6D50" w:rsidRDefault="0007228C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1</w:t>
            </w:r>
            <w:r w:rsidR="00D55BD0" w:rsidRPr="00BB6D50">
              <w:rPr>
                <w:rFonts w:cstheme="minorHAnsi"/>
                <w:b/>
                <w:sz w:val="24"/>
                <w:szCs w:val="24"/>
              </w:rPr>
              <w:t>0</w:t>
            </w:r>
            <w:r w:rsidRPr="00BB6D50">
              <w:rPr>
                <w:rFonts w:cstheme="minorHAnsi"/>
                <w:b/>
                <w:sz w:val="24"/>
                <w:szCs w:val="24"/>
              </w:rPr>
              <w:t>. kolo:</w:t>
            </w:r>
          </w:p>
        </w:tc>
        <w:tc>
          <w:tcPr>
            <w:tcW w:w="2410" w:type="dxa"/>
            <w:tcBorders>
              <w:left w:val="nil"/>
            </w:tcBorders>
            <w:shd w:val="clear" w:color="auto" w:fill="E8D9F3"/>
          </w:tcPr>
          <w:p w:rsidR="0007228C" w:rsidRPr="00BB6D50" w:rsidRDefault="0007228C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6D50">
              <w:rPr>
                <w:rFonts w:cstheme="minorHAnsi"/>
                <w:b/>
                <w:sz w:val="24"/>
                <w:szCs w:val="24"/>
              </w:rPr>
              <w:t>1</w:t>
            </w:r>
            <w:r w:rsidR="00C16926">
              <w:rPr>
                <w:rFonts w:cstheme="minorHAnsi"/>
                <w:b/>
                <w:sz w:val="24"/>
                <w:szCs w:val="24"/>
              </w:rPr>
              <w:t>1</w:t>
            </w:r>
            <w:r w:rsidRPr="00BB6D50">
              <w:rPr>
                <w:rFonts w:cstheme="minorHAnsi"/>
                <w:b/>
                <w:sz w:val="24"/>
                <w:szCs w:val="24"/>
              </w:rPr>
              <w:t>.-</w:t>
            </w:r>
            <w:r w:rsidR="00C63193" w:rsidRPr="00BB6D50">
              <w:rPr>
                <w:rFonts w:cstheme="minorHAnsi"/>
                <w:b/>
                <w:sz w:val="24"/>
                <w:szCs w:val="24"/>
              </w:rPr>
              <w:t>1</w:t>
            </w:r>
            <w:r w:rsidR="00C16926">
              <w:rPr>
                <w:rFonts w:cstheme="minorHAnsi"/>
                <w:b/>
                <w:sz w:val="24"/>
                <w:szCs w:val="24"/>
              </w:rPr>
              <w:t>2</w:t>
            </w:r>
            <w:r w:rsidRPr="00BB6D50">
              <w:rPr>
                <w:rFonts w:cstheme="minorHAnsi"/>
                <w:b/>
                <w:sz w:val="24"/>
                <w:szCs w:val="24"/>
              </w:rPr>
              <w:t>.0</w:t>
            </w:r>
            <w:r w:rsidR="00C16926">
              <w:rPr>
                <w:rFonts w:cstheme="minorHAnsi"/>
                <w:b/>
                <w:sz w:val="24"/>
                <w:szCs w:val="24"/>
              </w:rPr>
              <w:t>4</w:t>
            </w:r>
            <w:r w:rsidRPr="00BB6D50">
              <w:rPr>
                <w:rFonts w:cstheme="minorHAnsi"/>
                <w:b/>
                <w:sz w:val="24"/>
                <w:szCs w:val="24"/>
              </w:rPr>
              <w:t>.202</w:t>
            </w:r>
            <w:r w:rsidR="0012395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07228C" w:rsidRPr="00F21CC2" w:rsidTr="001131FC">
        <w:tc>
          <w:tcPr>
            <w:tcW w:w="2411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  <w:tc>
          <w:tcPr>
            <w:tcW w:w="2409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8347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Bratislava A</w:t>
            </w: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8347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B</w:t>
            </w:r>
          </w:p>
        </w:tc>
      </w:tr>
      <w:tr w:rsidR="0007228C" w:rsidRPr="00F21CC2" w:rsidTr="001131FC">
        <w:tc>
          <w:tcPr>
            <w:tcW w:w="2411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  <w:tc>
          <w:tcPr>
            <w:tcW w:w="2409" w:type="dxa"/>
            <w:shd w:val="clear" w:color="auto" w:fill="auto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8347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Levoča A</w:t>
            </w:r>
          </w:p>
        </w:tc>
        <w:tc>
          <w:tcPr>
            <w:tcW w:w="2410" w:type="dxa"/>
            <w:shd w:val="clear" w:color="auto" w:fill="auto"/>
          </w:tcPr>
          <w:p w:rsidR="0007228C" w:rsidRPr="00BB6D50" w:rsidRDefault="0083470F" w:rsidP="008347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Nitra </w:t>
            </w:r>
          </w:p>
        </w:tc>
      </w:tr>
      <w:tr w:rsidR="0007228C" w:rsidRPr="00F21CC2" w:rsidTr="00F21CC2">
        <w:tc>
          <w:tcPr>
            <w:tcW w:w="2411" w:type="dxa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  <w:tc>
          <w:tcPr>
            <w:tcW w:w="2409" w:type="dxa"/>
          </w:tcPr>
          <w:p w:rsidR="0007228C" w:rsidRPr="00BB6D50" w:rsidRDefault="0051027E" w:rsidP="00D4431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7228C" w:rsidRPr="00BB6D50" w:rsidRDefault="0007228C" w:rsidP="0007228C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7228C" w:rsidRPr="00BB6D50" w:rsidRDefault="0083470F" w:rsidP="008347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Šintava A</w:t>
            </w:r>
          </w:p>
        </w:tc>
        <w:tc>
          <w:tcPr>
            <w:tcW w:w="2410" w:type="dxa"/>
          </w:tcPr>
          <w:p w:rsidR="0007228C" w:rsidRPr="00BB6D50" w:rsidRDefault="0083470F" w:rsidP="008347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Košice </w:t>
            </w:r>
          </w:p>
        </w:tc>
      </w:tr>
    </w:tbl>
    <w:p w:rsidR="001131FC" w:rsidRDefault="001131FC" w:rsidP="00E710AE">
      <w:pPr>
        <w:spacing w:after="0"/>
        <w:ind w:left="3"/>
        <w:jc w:val="center"/>
        <w:rPr>
          <w:rFonts w:cstheme="minorHAnsi"/>
          <w:b/>
          <w:sz w:val="28"/>
          <w:szCs w:val="28"/>
        </w:rPr>
      </w:pPr>
    </w:p>
    <w:p w:rsidR="00E710AE" w:rsidRDefault="00E710AE" w:rsidP="00E710AE">
      <w:pPr>
        <w:spacing w:after="0"/>
        <w:ind w:left="3"/>
        <w:jc w:val="center"/>
        <w:rPr>
          <w:rFonts w:cstheme="minorHAnsi"/>
          <w:b/>
          <w:sz w:val="28"/>
          <w:szCs w:val="28"/>
        </w:rPr>
      </w:pPr>
      <w:r w:rsidRPr="00C82C32">
        <w:rPr>
          <w:rFonts w:cstheme="minorHAnsi"/>
          <w:b/>
          <w:sz w:val="28"/>
          <w:szCs w:val="28"/>
        </w:rPr>
        <w:t>Výsledky zápasov zasielajte prosím na e-mail:</w:t>
      </w:r>
      <w:r w:rsidR="003150A4" w:rsidRPr="00C82C32">
        <w:rPr>
          <w:rFonts w:cstheme="minorHAnsi"/>
          <w:b/>
          <w:sz w:val="28"/>
          <w:szCs w:val="28"/>
        </w:rPr>
        <w:t xml:space="preserve"> kolkyvaclav</w:t>
      </w:r>
      <w:r w:rsidRPr="00C82C32">
        <w:rPr>
          <w:rFonts w:cstheme="minorHAnsi"/>
          <w:b/>
          <w:sz w:val="28"/>
          <w:szCs w:val="28"/>
        </w:rPr>
        <w:t>@</w:t>
      </w:r>
      <w:r w:rsidR="003150A4" w:rsidRPr="00C82C32">
        <w:rPr>
          <w:rFonts w:cstheme="minorHAnsi"/>
          <w:b/>
          <w:sz w:val="28"/>
          <w:szCs w:val="28"/>
        </w:rPr>
        <w:t>g</w:t>
      </w:r>
      <w:r w:rsidR="002D0BD1" w:rsidRPr="00C82C32">
        <w:rPr>
          <w:rFonts w:cstheme="minorHAnsi"/>
          <w:b/>
          <w:sz w:val="28"/>
          <w:szCs w:val="28"/>
        </w:rPr>
        <w:t>m</w:t>
      </w:r>
      <w:r w:rsidR="003150A4" w:rsidRPr="00C82C32">
        <w:rPr>
          <w:rFonts w:cstheme="minorHAnsi"/>
          <w:b/>
          <w:sz w:val="28"/>
          <w:szCs w:val="28"/>
        </w:rPr>
        <w:t>ail</w:t>
      </w:r>
      <w:r w:rsidRPr="00C82C32">
        <w:rPr>
          <w:rFonts w:cstheme="minorHAnsi"/>
          <w:b/>
          <w:sz w:val="28"/>
          <w:szCs w:val="28"/>
        </w:rPr>
        <w:t>.</w:t>
      </w:r>
      <w:r w:rsidR="003150A4" w:rsidRPr="00C82C32">
        <w:rPr>
          <w:rFonts w:cstheme="minorHAnsi"/>
          <w:b/>
          <w:sz w:val="28"/>
          <w:szCs w:val="28"/>
        </w:rPr>
        <w:t>com</w:t>
      </w:r>
    </w:p>
    <w:p w:rsidR="00E247DE" w:rsidRPr="00E247DE" w:rsidRDefault="00E247DE" w:rsidP="00E710AE">
      <w:pPr>
        <w:spacing w:after="0"/>
        <w:ind w:left="3"/>
        <w:jc w:val="center"/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</w:pPr>
      <w:r w:rsidRPr="00E247DE"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>Ta</w:t>
      </w:r>
      <w:r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>k</w:t>
      </w:r>
      <w:r w:rsidRPr="00E247DE"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 xml:space="preserve">tiež prosím, </w:t>
      </w:r>
      <w:r>
        <w:rPr>
          <w:rFonts w:eastAsia="Bookman Old Style" w:cstheme="minorHAnsi"/>
          <w:b/>
          <w:color w:val="000000"/>
          <w:sz w:val="28"/>
          <w:szCs w:val="28"/>
          <w:u w:color="000000"/>
          <w:lang w:eastAsia="sk-SK"/>
        </w:rPr>
        <w:t xml:space="preserve">aby bol z každého klubu iba jeden poverený, kto bude zasielať výsledky zo zápasov. </w:t>
      </w:r>
    </w:p>
    <w:p w:rsidR="003127DE" w:rsidRDefault="00A53D60" w:rsidP="00E247DE">
      <w:pPr>
        <w:spacing w:line="240" w:lineRule="auto"/>
        <w:jc w:val="center"/>
        <w:rPr>
          <w:b/>
          <w:sz w:val="24"/>
          <w:szCs w:val="24"/>
        </w:rPr>
      </w:pPr>
      <w:r w:rsidRPr="00F21CC2">
        <w:rPr>
          <w:b/>
          <w:sz w:val="24"/>
          <w:szCs w:val="24"/>
        </w:rPr>
        <w:t xml:space="preserve">Oblastné majstrovstvá </w:t>
      </w:r>
      <w:r w:rsidR="0097036A">
        <w:rPr>
          <w:b/>
          <w:sz w:val="24"/>
          <w:szCs w:val="24"/>
        </w:rPr>
        <w:t xml:space="preserve">Západ </w:t>
      </w:r>
      <w:r w:rsidR="00E247DE">
        <w:rPr>
          <w:b/>
          <w:sz w:val="24"/>
          <w:szCs w:val="24"/>
        </w:rPr>
        <w:t xml:space="preserve">organizuje Nitra dňa </w:t>
      </w:r>
      <w:r w:rsidR="0097036A">
        <w:rPr>
          <w:b/>
          <w:sz w:val="24"/>
          <w:szCs w:val="24"/>
        </w:rPr>
        <w:t>1</w:t>
      </w:r>
      <w:r w:rsidR="005D730B">
        <w:rPr>
          <w:b/>
          <w:sz w:val="24"/>
          <w:szCs w:val="24"/>
        </w:rPr>
        <w:t>0</w:t>
      </w:r>
      <w:r w:rsidR="0097036A">
        <w:rPr>
          <w:b/>
          <w:sz w:val="24"/>
          <w:szCs w:val="24"/>
        </w:rPr>
        <w:t>.</w:t>
      </w:r>
      <w:r w:rsidR="003127DE">
        <w:rPr>
          <w:b/>
          <w:sz w:val="24"/>
          <w:szCs w:val="24"/>
        </w:rPr>
        <w:t>01.</w:t>
      </w:r>
      <w:r w:rsidR="00F057AC">
        <w:rPr>
          <w:b/>
          <w:sz w:val="24"/>
          <w:szCs w:val="24"/>
        </w:rPr>
        <w:t>202</w:t>
      </w:r>
      <w:r w:rsidR="005D730B">
        <w:rPr>
          <w:b/>
          <w:sz w:val="24"/>
          <w:szCs w:val="24"/>
        </w:rPr>
        <w:t>6.</w:t>
      </w:r>
      <w:r w:rsidR="0097036A">
        <w:rPr>
          <w:b/>
          <w:sz w:val="24"/>
          <w:szCs w:val="24"/>
        </w:rPr>
        <w:t xml:space="preserve">                                               </w:t>
      </w:r>
    </w:p>
    <w:p w:rsidR="000C3A56" w:rsidRDefault="0097036A" w:rsidP="0097036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Oblastné majstrovstvá Východ </w:t>
      </w:r>
      <w:r w:rsidR="00E247DE">
        <w:rPr>
          <w:b/>
          <w:sz w:val="24"/>
          <w:szCs w:val="24"/>
        </w:rPr>
        <w:t xml:space="preserve">organizujú Košice dňa </w:t>
      </w:r>
      <w:r>
        <w:rPr>
          <w:b/>
          <w:sz w:val="24"/>
          <w:szCs w:val="24"/>
        </w:rPr>
        <w:t>1</w:t>
      </w:r>
      <w:r w:rsidR="005D730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</w:t>
      </w:r>
      <w:r w:rsidR="003127DE">
        <w:rPr>
          <w:b/>
          <w:sz w:val="24"/>
          <w:szCs w:val="24"/>
        </w:rPr>
        <w:t>01.</w:t>
      </w:r>
      <w:r>
        <w:rPr>
          <w:b/>
          <w:sz w:val="24"/>
          <w:szCs w:val="24"/>
        </w:rPr>
        <w:t>202</w:t>
      </w:r>
      <w:r w:rsidR="005D730B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</w:t>
      </w:r>
      <w:r w:rsidR="000C3A56">
        <w:rPr>
          <w:b/>
          <w:sz w:val="24"/>
          <w:szCs w:val="24"/>
        </w:rPr>
        <w:t xml:space="preserve">  </w:t>
      </w:r>
    </w:p>
    <w:p w:rsidR="002736A8" w:rsidRDefault="0097036A" w:rsidP="005C511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Majstrovstvá Slovenska jednotlivcov sa uskutočnia v dňoch </w:t>
      </w:r>
      <w:r w:rsidR="005D730B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.</w:t>
      </w:r>
      <w:r w:rsidR="005D730B">
        <w:rPr>
          <w:b/>
          <w:sz w:val="24"/>
          <w:szCs w:val="24"/>
        </w:rPr>
        <w:t>01</w:t>
      </w:r>
      <w:r w:rsidR="00365518">
        <w:rPr>
          <w:b/>
          <w:sz w:val="24"/>
          <w:szCs w:val="24"/>
        </w:rPr>
        <w:t xml:space="preserve">.- </w:t>
      </w:r>
      <w:r w:rsidR="005D730B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>.</w:t>
      </w:r>
      <w:r w:rsidR="005D730B">
        <w:rPr>
          <w:b/>
          <w:sz w:val="24"/>
          <w:szCs w:val="24"/>
        </w:rPr>
        <w:t xml:space="preserve">02. </w:t>
      </w:r>
      <w:r>
        <w:rPr>
          <w:b/>
          <w:sz w:val="24"/>
          <w:szCs w:val="24"/>
        </w:rPr>
        <w:t>202</w:t>
      </w:r>
      <w:r w:rsidR="005D730B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v</w:t>
      </w:r>
      <w:r w:rsidR="005D730B">
        <w:rPr>
          <w:b/>
          <w:sz w:val="24"/>
          <w:szCs w:val="24"/>
        </w:rPr>
        <w:t> Starej Turej.</w:t>
      </w:r>
      <w:r>
        <w:rPr>
          <w:b/>
          <w:sz w:val="24"/>
          <w:szCs w:val="24"/>
        </w:rPr>
        <w:t xml:space="preserve"> </w:t>
      </w:r>
      <w:r w:rsidR="000C3A56">
        <w:rPr>
          <w:b/>
          <w:sz w:val="24"/>
          <w:szCs w:val="24"/>
        </w:rPr>
        <w:t xml:space="preserve"> </w:t>
      </w:r>
    </w:p>
    <w:p w:rsidR="00C5395A" w:rsidRDefault="00C5395A" w:rsidP="005C511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Hodu zdar</w:t>
      </w:r>
      <w:r w:rsidR="003A42DC">
        <w:rPr>
          <w:b/>
          <w:sz w:val="24"/>
          <w:szCs w:val="24"/>
        </w:rPr>
        <w:t>!</w:t>
      </w:r>
      <w:bookmarkStart w:id="3" w:name="_GoBack"/>
      <w:bookmarkEnd w:id="3"/>
    </w:p>
    <w:sectPr w:rsidR="00C5395A" w:rsidSect="00C5395A">
      <w:type w:val="continuous"/>
      <w:pgSz w:w="11906" w:h="16838"/>
      <w:pgMar w:top="1077" w:right="1077" w:bottom="39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0FD" w:rsidRDefault="00DE40FD" w:rsidP="0097036A">
      <w:pPr>
        <w:spacing w:after="0" w:line="240" w:lineRule="auto"/>
      </w:pPr>
      <w:r>
        <w:separator/>
      </w:r>
    </w:p>
  </w:endnote>
  <w:endnote w:type="continuationSeparator" w:id="0">
    <w:p w:rsidR="00DE40FD" w:rsidRDefault="00DE40FD" w:rsidP="00970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0FD" w:rsidRDefault="00DE40FD" w:rsidP="0097036A">
      <w:pPr>
        <w:spacing w:after="0" w:line="240" w:lineRule="auto"/>
      </w:pPr>
      <w:r>
        <w:separator/>
      </w:r>
    </w:p>
  </w:footnote>
  <w:footnote w:type="continuationSeparator" w:id="0">
    <w:p w:rsidR="00DE40FD" w:rsidRDefault="00DE40FD" w:rsidP="009703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2B09"/>
    <w:multiLevelType w:val="hybridMultilevel"/>
    <w:tmpl w:val="4D260C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12F3"/>
    <w:multiLevelType w:val="hybridMultilevel"/>
    <w:tmpl w:val="AF781C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0A52"/>
    <w:multiLevelType w:val="hybridMultilevel"/>
    <w:tmpl w:val="F3F6D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C4754"/>
    <w:multiLevelType w:val="hybridMultilevel"/>
    <w:tmpl w:val="26A2999C"/>
    <w:lvl w:ilvl="0" w:tplc="90D821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50C76"/>
    <w:multiLevelType w:val="hybridMultilevel"/>
    <w:tmpl w:val="2586FB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A3EDC"/>
    <w:multiLevelType w:val="hybridMultilevel"/>
    <w:tmpl w:val="A63A70C4"/>
    <w:lvl w:ilvl="0" w:tplc="534C12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637F8"/>
    <w:multiLevelType w:val="hybridMultilevel"/>
    <w:tmpl w:val="173CA6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977B5"/>
    <w:multiLevelType w:val="hybridMultilevel"/>
    <w:tmpl w:val="9C448B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71BC0"/>
    <w:multiLevelType w:val="hybridMultilevel"/>
    <w:tmpl w:val="EBF25D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73148"/>
    <w:multiLevelType w:val="hybridMultilevel"/>
    <w:tmpl w:val="CA268F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E447D"/>
    <w:multiLevelType w:val="hybridMultilevel"/>
    <w:tmpl w:val="BBC886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077BD"/>
    <w:multiLevelType w:val="hybridMultilevel"/>
    <w:tmpl w:val="5E94DD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5776E"/>
    <w:multiLevelType w:val="hybridMultilevel"/>
    <w:tmpl w:val="84D430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66BF8"/>
    <w:multiLevelType w:val="hybridMultilevel"/>
    <w:tmpl w:val="1FB818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3"/>
  </w:num>
  <w:num w:numId="5">
    <w:abstractNumId w:val="8"/>
  </w:num>
  <w:num w:numId="6">
    <w:abstractNumId w:val="6"/>
  </w:num>
  <w:num w:numId="7">
    <w:abstractNumId w:val="2"/>
  </w:num>
  <w:num w:numId="8">
    <w:abstractNumId w:val="9"/>
  </w:num>
  <w:num w:numId="9">
    <w:abstractNumId w:val="11"/>
  </w:num>
  <w:num w:numId="10">
    <w:abstractNumId w:val="12"/>
  </w:num>
  <w:num w:numId="11">
    <w:abstractNumId w:val="0"/>
  </w:num>
  <w:num w:numId="12">
    <w:abstractNumId w:val="4"/>
  </w:num>
  <w:num w:numId="13">
    <w:abstractNumId w:val="7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28B"/>
    <w:rsid w:val="00000004"/>
    <w:rsid w:val="00007CB0"/>
    <w:rsid w:val="00055E1C"/>
    <w:rsid w:val="00056568"/>
    <w:rsid w:val="00062609"/>
    <w:rsid w:val="00063537"/>
    <w:rsid w:val="0007228C"/>
    <w:rsid w:val="00095245"/>
    <w:rsid w:val="0009710E"/>
    <w:rsid w:val="000A10E4"/>
    <w:rsid w:val="000C0EF7"/>
    <w:rsid w:val="000C3A56"/>
    <w:rsid w:val="000C76DF"/>
    <w:rsid w:val="000E1479"/>
    <w:rsid w:val="000F4748"/>
    <w:rsid w:val="001131FC"/>
    <w:rsid w:val="00122BFB"/>
    <w:rsid w:val="00123956"/>
    <w:rsid w:val="001259EA"/>
    <w:rsid w:val="001335D4"/>
    <w:rsid w:val="00137031"/>
    <w:rsid w:val="001370FF"/>
    <w:rsid w:val="0014537C"/>
    <w:rsid w:val="00150E6F"/>
    <w:rsid w:val="00171CD0"/>
    <w:rsid w:val="0018116B"/>
    <w:rsid w:val="001A3138"/>
    <w:rsid w:val="001A6A82"/>
    <w:rsid w:val="001B56E3"/>
    <w:rsid w:val="001B7D86"/>
    <w:rsid w:val="001C128F"/>
    <w:rsid w:val="001F1D98"/>
    <w:rsid w:val="00211E94"/>
    <w:rsid w:val="00215B3E"/>
    <w:rsid w:val="00220F47"/>
    <w:rsid w:val="00226CA8"/>
    <w:rsid w:val="00227254"/>
    <w:rsid w:val="00240E6F"/>
    <w:rsid w:val="00247FC3"/>
    <w:rsid w:val="00260C47"/>
    <w:rsid w:val="00270391"/>
    <w:rsid w:val="002736A8"/>
    <w:rsid w:val="00275490"/>
    <w:rsid w:val="00281676"/>
    <w:rsid w:val="002B3368"/>
    <w:rsid w:val="002D0BD1"/>
    <w:rsid w:val="002F1FE0"/>
    <w:rsid w:val="003127DE"/>
    <w:rsid w:val="003150A4"/>
    <w:rsid w:val="00323E2A"/>
    <w:rsid w:val="003333C2"/>
    <w:rsid w:val="003403ED"/>
    <w:rsid w:val="00340C1B"/>
    <w:rsid w:val="00341051"/>
    <w:rsid w:val="003435B8"/>
    <w:rsid w:val="003611CC"/>
    <w:rsid w:val="00365518"/>
    <w:rsid w:val="0037395C"/>
    <w:rsid w:val="00396BE9"/>
    <w:rsid w:val="003A1BA3"/>
    <w:rsid w:val="003A38EE"/>
    <w:rsid w:val="003A42DC"/>
    <w:rsid w:val="003A5CC3"/>
    <w:rsid w:val="003B2ED7"/>
    <w:rsid w:val="003B59C4"/>
    <w:rsid w:val="003C16CF"/>
    <w:rsid w:val="003C60BF"/>
    <w:rsid w:val="003D7474"/>
    <w:rsid w:val="003E55E3"/>
    <w:rsid w:val="003E7774"/>
    <w:rsid w:val="003F1113"/>
    <w:rsid w:val="00413369"/>
    <w:rsid w:val="00414E24"/>
    <w:rsid w:val="00415815"/>
    <w:rsid w:val="004256C9"/>
    <w:rsid w:val="0042657D"/>
    <w:rsid w:val="00431E87"/>
    <w:rsid w:val="00434C1B"/>
    <w:rsid w:val="00440B7E"/>
    <w:rsid w:val="00463833"/>
    <w:rsid w:val="00470816"/>
    <w:rsid w:val="0048788B"/>
    <w:rsid w:val="00493E06"/>
    <w:rsid w:val="00497544"/>
    <w:rsid w:val="004A7DA7"/>
    <w:rsid w:val="004B038D"/>
    <w:rsid w:val="004D0991"/>
    <w:rsid w:val="004F7F05"/>
    <w:rsid w:val="0051027E"/>
    <w:rsid w:val="005148E6"/>
    <w:rsid w:val="005261F3"/>
    <w:rsid w:val="0052662E"/>
    <w:rsid w:val="00531556"/>
    <w:rsid w:val="00556BDF"/>
    <w:rsid w:val="00561D20"/>
    <w:rsid w:val="0056454E"/>
    <w:rsid w:val="005659C3"/>
    <w:rsid w:val="005862B6"/>
    <w:rsid w:val="005B1C90"/>
    <w:rsid w:val="005C5116"/>
    <w:rsid w:val="005D5EDB"/>
    <w:rsid w:val="005D730B"/>
    <w:rsid w:val="005E47F6"/>
    <w:rsid w:val="005E5899"/>
    <w:rsid w:val="005E7292"/>
    <w:rsid w:val="005F0045"/>
    <w:rsid w:val="0060059B"/>
    <w:rsid w:val="00601196"/>
    <w:rsid w:val="00602E58"/>
    <w:rsid w:val="00610041"/>
    <w:rsid w:val="006372C9"/>
    <w:rsid w:val="00637BC3"/>
    <w:rsid w:val="0067282A"/>
    <w:rsid w:val="006736D0"/>
    <w:rsid w:val="006B0812"/>
    <w:rsid w:val="006D15D4"/>
    <w:rsid w:val="006E0702"/>
    <w:rsid w:val="007047C4"/>
    <w:rsid w:val="00710BB4"/>
    <w:rsid w:val="007122B9"/>
    <w:rsid w:val="0071332C"/>
    <w:rsid w:val="007203A5"/>
    <w:rsid w:val="00721E3B"/>
    <w:rsid w:val="0073022A"/>
    <w:rsid w:val="0074277E"/>
    <w:rsid w:val="00745BB4"/>
    <w:rsid w:val="00752C62"/>
    <w:rsid w:val="00761AD0"/>
    <w:rsid w:val="007627C4"/>
    <w:rsid w:val="0076428B"/>
    <w:rsid w:val="00781242"/>
    <w:rsid w:val="00794B3C"/>
    <w:rsid w:val="007A6D38"/>
    <w:rsid w:val="007B54E5"/>
    <w:rsid w:val="007C0915"/>
    <w:rsid w:val="007D4F92"/>
    <w:rsid w:val="007D677A"/>
    <w:rsid w:val="00810D8D"/>
    <w:rsid w:val="00812183"/>
    <w:rsid w:val="00825228"/>
    <w:rsid w:val="00827194"/>
    <w:rsid w:val="00834510"/>
    <w:rsid w:val="0083470F"/>
    <w:rsid w:val="00843D3D"/>
    <w:rsid w:val="0087773C"/>
    <w:rsid w:val="00877D17"/>
    <w:rsid w:val="00887488"/>
    <w:rsid w:val="00894B6E"/>
    <w:rsid w:val="008B1AF3"/>
    <w:rsid w:val="008B22B0"/>
    <w:rsid w:val="008B7815"/>
    <w:rsid w:val="008D755D"/>
    <w:rsid w:val="008E076A"/>
    <w:rsid w:val="008E511F"/>
    <w:rsid w:val="008F10A9"/>
    <w:rsid w:val="008F3CB0"/>
    <w:rsid w:val="00910837"/>
    <w:rsid w:val="0091571B"/>
    <w:rsid w:val="00920593"/>
    <w:rsid w:val="00923B2B"/>
    <w:rsid w:val="0092626A"/>
    <w:rsid w:val="00927C31"/>
    <w:rsid w:val="00942E7E"/>
    <w:rsid w:val="0097036A"/>
    <w:rsid w:val="009C79E1"/>
    <w:rsid w:val="009E1C2C"/>
    <w:rsid w:val="009E37EC"/>
    <w:rsid w:val="009E6551"/>
    <w:rsid w:val="009F5AA3"/>
    <w:rsid w:val="00A076DD"/>
    <w:rsid w:val="00A212DB"/>
    <w:rsid w:val="00A300F7"/>
    <w:rsid w:val="00A44C8A"/>
    <w:rsid w:val="00A46395"/>
    <w:rsid w:val="00A46D71"/>
    <w:rsid w:val="00A519F7"/>
    <w:rsid w:val="00A53D60"/>
    <w:rsid w:val="00A56D65"/>
    <w:rsid w:val="00A77FA5"/>
    <w:rsid w:val="00A82B6F"/>
    <w:rsid w:val="00A84DC0"/>
    <w:rsid w:val="00A86C08"/>
    <w:rsid w:val="00A97F02"/>
    <w:rsid w:val="00AC6EEB"/>
    <w:rsid w:val="00AC7CA8"/>
    <w:rsid w:val="00AE09D2"/>
    <w:rsid w:val="00AF4036"/>
    <w:rsid w:val="00B059EF"/>
    <w:rsid w:val="00B105FF"/>
    <w:rsid w:val="00B25BE8"/>
    <w:rsid w:val="00BA277E"/>
    <w:rsid w:val="00BA7FAE"/>
    <w:rsid w:val="00BB6D50"/>
    <w:rsid w:val="00BC1510"/>
    <w:rsid w:val="00BC7DA9"/>
    <w:rsid w:val="00BE1C24"/>
    <w:rsid w:val="00BF53C9"/>
    <w:rsid w:val="00BF5A42"/>
    <w:rsid w:val="00C10E52"/>
    <w:rsid w:val="00C13EBC"/>
    <w:rsid w:val="00C16926"/>
    <w:rsid w:val="00C206C3"/>
    <w:rsid w:val="00C2780F"/>
    <w:rsid w:val="00C3222F"/>
    <w:rsid w:val="00C34220"/>
    <w:rsid w:val="00C5395A"/>
    <w:rsid w:val="00C63193"/>
    <w:rsid w:val="00C640AE"/>
    <w:rsid w:val="00C669D7"/>
    <w:rsid w:val="00C70CEB"/>
    <w:rsid w:val="00C82C32"/>
    <w:rsid w:val="00C86D0E"/>
    <w:rsid w:val="00C913A3"/>
    <w:rsid w:val="00CA3AFF"/>
    <w:rsid w:val="00CA5250"/>
    <w:rsid w:val="00CA6677"/>
    <w:rsid w:val="00CC2862"/>
    <w:rsid w:val="00CE63A5"/>
    <w:rsid w:val="00CF7CC4"/>
    <w:rsid w:val="00D00EDD"/>
    <w:rsid w:val="00D02AF5"/>
    <w:rsid w:val="00D0540A"/>
    <w:rsid w:val="00D07704"/>
    <w:rsid w:val="00D14260"/>
    <w:rsid w:val="00D3175B"/>
    <w:rsid w:val="00D33D0A"/>
    <w:rsid w:val="00D34C2C"/>
    <w:rsid w:val="00D41BFD"/>
    <w:rsid w:val="00D42492"/>
    <w:rsid w:val="00D4268A"/>
    <w:rsid w:val="00D44319"/>
    <w:rsid w:val="00D45862"/>
    <w:rsid w:val="00D55BD0"/>
    <w:rsid w:val="00D624B0"/>
    <w:rsid w:val="00D63E62"/>
    <w:rsid w:val="00D74E3A"/>
    <w:rsid w:val="00D934D5"/>
    <w:rsid w:val="00DA4FD6"/>
    <w:rsid w:val="00DA652F"/>
    <w:rsid w:val="00DC2C01"/>
    <w:rsid w:val="00DC7CB7"/>
    <w:rsid w:val="00DD1493"/>
    <w:rsid w:val="00DE40FD"/>
    <w:rsid w:val="00E11BAE"/>
    <w:rsid w:val="00E15289"/>
    <w:rsid w:val="00E247DE"/>
    <w:rsid w:val="00E2523E"/>
    <w:rsid w:val="00E542D8"/>
    <w:rsid w:val="00E55188"/>
    <w:rsid w:val="00E710AE"/>
    <w:rsid w:val="00E72D7B"/>
    <w:rsid w:val="00E8063B"/>
    <w:rsid w:val="00E90480"/>
    <w:rsid w:val="00E96398"/>
    <w:rsid w:val="00EA7BBD"/>
    <w:rsid w:val="00EA7E0C"/>
    <w:rsid w:val="00EB18B2"/>
    <w:rsid w:val="00EB453C"/>
    <w:rsid w:val="00EB7FEB"/>
    <w:rsid w:val="00EC2623"/>
    <w:rsid w:val="00EE2BFE"/>
    <w:rsid w:val="00EF6948"/>
    <w:rsid w:val="00F01A1E"/>
    <w:rsid w:val="00F057AC"/>
    <w:rsid w:val="00F21113"/>
    <w:rsid w:val="00F21CC2"/>
    <w:rsid w:val="00F337E1"/>
    <w:rsid w:val="00F450A0"/>
    <w:rsid w:val="00F47FED"/>
    <w:rsid w:val="00F54751"/>
    <w:rsid w:val="00F63C09"/>
    <w:rsid w:val="00F91350"/>
    <w:rsid w:val="00FC2C4F"/>
    <w:rsid w:val="00FD1C1E"/>
    <w:rsid w:val="00FE48AB"/>
    <w:rsid w:val="00FF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D6003"/>
  <w15:chartTrackingRefBased/>
  <w15:docId w15:val="{3C36529B-B15D-4DA6-A6E5-31DDA6FC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1332C"/>
    <w:pPr>
      <w:ind w:left="720"/>
      <w:contextualSpacing/>
    </w:pPr>
  </w:style>
  <w:style w:type="table" w:styleId="Mriekatabuky">
    <w:name w:val="Table Grid"/>
    <w:basedOn w:val="Normlnatabuka"/>
    <w:uiPriority w:val="39"/>
    <w:rsid w:val="0049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B5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56E3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970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036A"/>
  </w:style>
  <w:style w:type="paragraph" w:styleId="Pta">
    <w:name w:val="footer"/>
    <w:basedOn w:val="Normlny"/>
    <w:link w:val="PtaChar"/>
    <w:uiPriority w:val="99"/>
    <w:unhideWhenUsed/>
    <w:rsid w:val="00970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036A"/>
  </w:style>
  <w:style w:type="character" w:styleId="Hypertextovprepojenie">
    <w:name w:val="Hyperlink"/>
    <w:basedOn w:val="Predvolenpsmoodseku"/>
    <w:uiPriority w:val="99"/>
    <w:unhideWhenUsed/>
    <w:rsid w:val="00E247D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2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5FBAF-BAB9-4EED-9310-B5F663E8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PCDoma</dc:creator>
  <cp:keywords/>
  <dc:description/>
  <cp:lastModifiedBy>PC</cp:lastModifiedBy>
  <cp:revision>230</cp:revision>
  <cp:lastPrinted>2025-09-11T06:50:00Z</cp:lastPrinted>
  <dcterms:created xsi:type="dcterms:W3CDTF">2019-09-03T18:52:00Z</dcterms:created>
  <dcterms:modified xsi:type="dcterms:W3CDTF">2025-09-11T06:52:00Z</dcterms:modified>
</cp:coreProperties>
</file>